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1765" w14:textId="77777777" w:rsidR="00D359B3" w:rsidRDefault="00D359B3" w:rsidP="001A5858">
      <w:pPr>
        <w:jc w:val="center"/>
        <w:rPr>
          <w:sz w:val="32"/>
          <w:szCs w:val="32"/>
        </w:rPr>
      </w:pPr>
      <w:r w:rsidRPr="00B22544">
        <w:rPr>
          <w:sz w:val="32"/>
          <w:szCs w:val="32"/>
        </w:rPr>
        <w:t xml:space="preserve">Pro-forma for </w:t>
      </w:r>
      <w:r w:rsidR="000C5B54">
        <w:rPr>
          <w:sz w:val="32"/>
          <w:szCs w:val="32"/>
        </w:rPr>
        <w:t>MEMO</w:t>
      </w:r>
    </w:p>
    <w:p w14:paraId="4A9B6877" w14:textId="1D5CC2BB" w:rsidR="001A5858" w:rsidRDefault="00037D31" w:rsidP="00A167F6">
      <w:pPr>
        <w:jc w:val="center"/>
      </w:pPr>
      <w:r>
        <w:t>v</w:t>
      </w:r>
      <w:r w:rsidR="000C5B54">
        <w:t>3</w:t>
      </w:r>
      <w:r w:rsidR="00A53159">
        <w:t>.</w:t>
      </w:r>
      <w:r w:rsidR="003327B7">
        <w:t>8</w:t>
      </w:r>
      <w:r>
        <w:t xml:space="preserve"> </w:t>
      </w:r>
      <w:r w:rsidR="003327B7">
        <w:t>05</w:t>
      </w:r>
      <w:r w:rsidR="00FD78CB" w:rsidRPr="00FD78CB">
        <w:t>.</w:t>
      </w:r>
      <w:r w:rsidR="003327B7">
        <w:t>FEB</w:t>
      </w:r>
      <w:r w:rsidR="00FD78CB" w:rsidRPr="00FD78CB">
        <w:t>.202</w:t>
      </w:r>
      <w:r w:rsidR="003327B7">
        <w:t>4</w:t>
      </w:r>
    </w:p>
    <w:p w14:paraId="470370DA" w14:textId="44C44BD3" w:rsidR="001D7E1F" w:rsidRDefault="00706156" w:rsidP="001D7E1F">
      <w:pPr>
        <w:rPr>
          <w:rFonts w:cs="Arial"/>
        </w:rPr>
      </w:pPr>
      <w:r>
        <w:rPr>
          <w:rFonts w:cs="Arial"/>
        </w:rPr>
        <w:t>R&amp;D</w:t>
      </w:r>
      <w:r w:rsidR="001D7E1F" w:rsidRPr="00C57A89">
        <w:rPr>
          <w:rFonts w:cs="Arial"/>
        </w:rPr>
        <w:t xml:space="preserve"> Number</w:t>
      </w:r>
      <w:r w:rsidR="001D7E1F">
        <w:rPr>
          <w:rFonts w:cs="Arial"/>
        </w:rPr>
        <w:t xml:space="preserve">: </w:t>
      </w:r>
      <w:r w:rsidR="001D7E1F">
        <w:rPr>
          <w:rFonts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D7E1F">
        <w:rPr>
          <w:rFonts w:cs="Arial"/>
        </w:rPr>
        <w:instrText xml:space="preserve"> FORMTEXT </w:instrText>
      </w:r>
      <w:r w:rsidR="001D7E1F">
        <w:rPr>
          <w:rFonts w:cs="Arial"/>
        </w:rPr>
      </w:r>
      <w:r w:rsidR="001D7E1F">
        <w:rPr>
          <w:rFonts w:cs="Arial"/>
        </w:rPr>
        <w:fldChar w:fldCharType="separate"/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</w:rPr>
        <w:fldChar w:fldCharType="end"/>
      </w:r>
      <w:r w:rsidR="003E17A1">
        <w:rPr>
          <w:rFonts w:cs="Arial"/>
        </w:rPr>
        <w:t xml:space="preserve">              </w:t>
      </w:r>
      <w:r w:rsidR="001D7E1F">
        <w:rPr>
          <w:rFonts w:cs="Arial"/>
        </w:rPr>
        <w:t xml:space="preserve">Date of Discussion: </w:t>
      </w:r>
      <w:r w:rsidR="001D7E1F">
        <w:rPr>
          <w:rFonts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1D7E1F">
        <w:rPr>
          <w:rFonts w:cs="Arial"/>
        </w:rPr>
        <w:instrText xml:space="preserve"> FORMTEXT </w:instrText>
      </w:r>
      <w:r w:rsidR="001D7E1F">
        <w:rPr>
          <w:rFonts w:cs="Arial"/>
        </w:rPr>
      </w:r>
      <w:r w:rsidR="001D7E1F">
        <w:rPr>
          <w:rFonts w:cs="Arial"/>
        </w:rPr>
        <w:fldChar w:fldCharType="separate"/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  <w:noProof/>
        </w:rPr>
        <w:t> </w:t>
      </w:r>
      <w:r w:rsidR="001D7E1F">
        <w:rPr>
          <w:rFonts w:cs="Arial"/>
        </w:rPr>
        <w:fldChar w:fldCharType="end"/>
      </w:r>
    </w:p>
    <w:p w14:paraId="6A0D29F1" w14:textId="77777777" w:rsidR="00A53159" w:rsidRDefault="00A53159" w:rsidP="001D7E1F">
      <w:pPr>
        <w:rPr>
          <w:rFonts w:cs="Arial"/>
        </w:rPr>
      </w:pPr>
    </w:p>
    <w:p w14:paraId="160EFF16" w14:textId="5D3EF2A4" w:rsidR="000C5B54" w:rsidRDefault="00266A19" w:rsidP="00EA4CEB">
      <w:pPr>
        <w:rPr>
          <w:i/>
        </w:rPr>
      </w:pPr>
      <w:r>
        <w:rPr>
          <w:i/>
        </w:rPr>
        <w:t>Sections A and B of t</w:t>
      </w:r>
      <w:r w:rsidR="000C5B54">
        <w:rPr>
          <w:i/>
        </w:rPr>
        <w:t xml:space="preserve">his form should be completed and submitted to </w:t>
      </w:r>
      <w:r w:rsidR="00166F0F">
        <w:rPr>
          <w:i/>
        </w:rPr>
        <w:t>MDSO@uhbw.nhs.uk</w:t>
      </w:r>
    </w:p>
    <w:p w14:paraId="585C9E1F" w14:textId="77777777" w:rsidR="00FA0D46" w:rsidRPr="00FA0D46" w:rsidRDefault="00FA0D46" w:rsidP="00266A19">
      <w:pPr>
        <w:spacing w:before="80" w:after="80"/>
        <w:rPr>
          <w:b/>
          <w:sz w:val="24"/>
          <w:szCs w:val="24"/>
        </w:rPr>
      </w:pPr>
      <w:r w:rsidRPr="00FA0D46">
        <w:rPr>
          <w:b/>
          <w:sz w:val="24"/>
          <w:szCs w:val="24"/>
        </w:rPr>
        <w:t>Section A</w:t>
      </w: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0"/>
        <w:gridCol w:w="480"/>
        <w:gridCol w:w="120"/>
        <w:gridCol w:w="1080"/>
        <w:gridCol w:w="1140"/>
        <w:gridCol w:w="3540"/>
        <w:gridCol w:w="4740"/>
      </w:tblGrid>
      <w:tr w:rsidR="001D7E1F" w:rsidRPr="007F7684" w14:paraId="3887FC42" w14:textId="77777777" w:rsidTr="007F7684">
        <w:trPr>
          <w:trHeight w:val="615"/>
        </w:trPr>
        <w:tc>
          <w:tcPr>
            <w:tcW w:w="1458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2AEEC3" w14:textId="77777777" w:rsidR="001D7E1F" w:rsidRPr="007F7684" w:rsidRDefault="001D7E1F" w:rsidP="007F7684">
            <w:pPr>
              <w:spacing w:before="60" w:after="60"/>
              <w:rPr>
                <w:rFonts w:cs="Arial"/>
                <w:b/>
              </w:rPr>
            </w:pPr>
            <w:r w:rsidRPr="007F7684">
              <w:rPr>
                <w:rFonts w:cs="Arial"/>
                <w:b/>
              </w:rPr>
              <w:t xml:space="preserve">Study Title: </w:t>
            </w:r>
          </w:p>
          <w:p w14:paraId="2E16B76F" w14:textId="77777777" w:rsidR="001D7E1F" w:rsidRPr="007F7684" w:rsidRDefault="001D7E1F" w:rsidP="007F7684">
            <w:pPr>
              <w:spacing w:before="60" w:after="60"/>
              <w:rPr>
                <w:rFonts w:cs="Arial"/>
                <w:b/>
              </w:rPr>
            </w:pPr>
            <w:r w:rsidRPr="007F7684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7684">
              <w:rPr>
                <w:rFonts w:cs="Arial"/>
                <w:b/>
              </w:rPr>
              <w:instrText xml:space="preserve"> FORMTEXT </w:instrText>
            </w:r>
            <w:r w:rsidRPr="007F7684">
              <w:rPr>
                <w:rFonts w:cs="Arial"/>
                <w:b/>
              </w:rPr>
            </w:r>
            <w:r w:rsidRPr="007F7684">
              <w:rPr>
                <w:rFonts w:cs="Arial"/>
                <w:b/>
              </w:rPr>
              <w:fldChar w:fldCharType="separate"/>
            </w:r>
            <w:r w:rsidRPr="007F7684">
              <w:rPr>
                <w:rFonts w:cs="Arial"/>
                <w:b/>
                <w:noProof/>
              </w:rPr>
              <w:t> </w:t>
            </w:r>
            <w:r w:rsidRPr="007F7684">
              <w:rPr>
                <w:rFonts w:cs="Arial"/>
                <w:b/>
                <w:noProof/>
              </w:rPr>
              <w:t> </w:t>
            </w:r>
            <w:r w:rsidRPr="007F7684">
              <w:rPr>
                <w:rFonts w:cs="Arial"/>
                <w:b/>
                <w:noProof/>
              </w:rPr>
              <w:t> </w:t>
            </w:r>
            <w:r w:rsidRPr="007F7684">
              <w:rPr>
                <w:rFonts w:cs="Arial"/>
                <w:b/>
                <w:noProof/>
              </w:rPr>
              <w:t> </w:t>
            </w:r>
            <w:r w:rsidRPr="007F7684">
              <w:rPr>
                <w:rFonts w:cs="Arial"/>
                <w:b/>
                <w:noProof/>
              </w:rPr>
              <w:t> </w:t>
            </w:r>
            <w:r w:rsidRPr="007F7684">
              <w:rPr>
                <w:rFonts w:cs="Arial"/>
                <w:b/>
              </w:rPr>
              <w:fldChar w:fldCharType="end"/>
            </w:r>
            <w:bookmarkEnd w:id="0"/>
          </w:p>
        </w:tc>
      </w:tr>
      <w:tr w:rsidR="001D7E1F" w:rsidRPr="007F7684" w14:paraId="70746486" w14:textId="77777777" w:rsidTr="007F7684">
        <w:trPr>
          <w:trHeight w:val="615"/>
        </w:trPr>
        <w:tc>
          <w:tcPr>
            <w:tcW w:w="630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E54F22" w14:textId="77777777" w:rsidR="001D7E1F" w:rsidRPr="007F7684" w:rsidRDefault="001D7E1F" w:rsidP="007F7684">
            <w:pPr>
              <w:spacing w:before="60" w:after="60"/>
              <w:rPr>
                <w:rFonts w:cs="Arial"/>
                <w:b/>
              </w:rPr>
            </w:pPr>
            <w:proofErr w:type="gramStart"/>
            <w:r w:rsidRPr="007F7684">
              <w:rPr>
                <w:rFonts w:cs="Arial"/>
                <w:b/>
              </w:rPr>
              <w:t>Principal  Investigator</w:t>
            </w:r>
            <w:proofErr w:type="gramEnd"/>
            <w:r w:rsidRPr="007F7684">
              <w:rPr>
                <w:rFonts w:cs="Arial"/>
                <w:b/>
              </w:rPr>
              <w:t xml:space="preserve"> (PI) at UH</w:t>
            </w:r>
            <w:r w:rsidR="00FF530B">
              <w:rPr>
                <w:rFonts w:cs="Arial"/>
                <w:b/>
              </w:rPr>
              <w:t>BW</w:t>
            </w:r>
            <w:r w:rsidRPr="007F7684">
              <w:rPr>
                <w:rFonts w:cs="Arial"/>
                <w:b/>
              </w:rPr>
              <w:t>:</w:t>
            </w:r>
          </w:p>
          <w:bookmarkStart w:id="1" w:name="Text2"/>
          <w:p w14:paraId="1F19BF6B" w14:textId="77777777" w:rsidR="001D7E1F" w:rsidRPr="007F7684" w:rsidRDefault="001D7E1F" w:rsidP="007F7684">
            <w:pPr>
              <w:spacing w:before="60" w:after="60"/>
              <w:rPr>
                <w:rFonts w:cs="Arial"/>
                <w:b/>
              </w:rPr>
            </w:pPr>
            <w:r w:rsidRPr="007F768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1"/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  <w:t xml:space="preserve">Tel: </w:t>
            </w:r>
            <w:r w:rsidRPr="007F7684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8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D12D36" w14:textId="77777777" w:rsidR="001D7E1F" w:rsidRPr="007F7684" w:rsidRDefault="001D7E1F" w:rsidP="007F7684">
            <w:pPr>
              <w:spacing w:before="60" w:after="60"/>
              <w:rPr>
                <w:rFonts w:cs="Arial"/>
                <w:b/>
              </w:rPr>
            </w:pPr>
            <w:r w:rsidRPr="007F7684">
              <w:rPr>
                <w:rFonts w:cs="Arial"/>
                <w:b/>
              </w:rPr>
              <w:t>Point of Contact (PoC) at UH</w:t>
            </w:r>
            <w:r w:rsidR="00FF530B">
              <w:rPr>
                <w:rFonts w:cs="Arial"/>
                <w:b/>
              </w:rPr>
              <w:t>BW</w:t>
            </w:r>
            <w:r w:rsidRPr="007F7684">
              <w:rPr>
                <w:rFonts w:cs="Arial"/>
                <w:b/>
              </w:rPr>
              <w:t>:</w:t>
            </w:r>
          </w:p>
          <w:bookmarkStart w:id="3" w:name="Text3"/>
          <w:p w14:paraId="28C03315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3"/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</w:r>
            <w:r w:rsidRPr="007F7684">
              <w:rPr>
                <w:rFonts w:cs="Arial"/>
              </w:rPr>
              <w:tab/>
              <w:t xml:space="preserve">Tel: </w:t>
            </w:r>
            <w:r w:rsidRPr="007F7684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4"/>
          </w:p>
        </w:tc>
      </w:tr>
      <w:tr w:rsidR="001D7E1F" w:rsidRPr="007F7684" w14:paraId="30628FF6" w14:textId="77777777" w:rsidTr="007F7684">
        <w:trPr>
          <w:trHeight w:val="254"/>
        </w:trPr>
        <w:tc>
          <w:tcPr>
            <w:tcW w:w="6300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3C4155DA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  <w:b/>
              </w:rPr>
              <w:t>Sponsor:</w:t>
            </w:r>
            <w:r w:rsidR="008538A0" w:rsidRPr="007F7684">
              <w:rPr>
                <w:rFonts w:cs="Arial"/>
              </w:rPr>
              <w:t xml:space="preserve"> </w:t>
            </w:r>
            <w:r w:rsidR="008538A0" w:rsidRPr="007F7684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8538A0" w:rsidRPr="007F7684">
              <w:rPr>
                <w:rFonts w:cs="Arial"/>
              </w:rPr>
              <w:instrText xml:space="preserve"> FORMTEXT </w:instrText>
            </w:r>
            <w:r w:rsidR="008538A0" w:rsidRPr="007F7684">
              <w:rPr>
                <w:rFonts w:cs="Arial"/>
              </w:rPr>
            </w:r>
            <w:r w:rsidR="008538A0" w:rsidRPr="007F7684">
              <w:rPr>
                <w:rFonts w:cs="Arial"/>
              </w:rPr>
              <w:fldChar w:fldCharType="separate"/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8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8758B3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  <w:b/>
              </w:rPr>
              <w:t xml:space="preserve">Funding organisation: </w:t>
            </w:r>
            <w:r w:rsidR="008538A0" w:rsidRPr="007F7684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8538A0" w:rsidRPr="007F7684">
              <w:rPr>
                <w:rFonts w:cs="Arial"/>
              </w:rPr>
              <w:instrText xml:space="preserve"> FORMTEXT </w:instrText>
            </w:r>
            <w:r w:rsidR="008538A0" w:rsidRPr="007F7684">
              <w:rPr>
                <w:rFonts w:cs="Arial"/>
              </w:rPr>
            </w:r>
            <w:r w:rsidR="008538A0" w:rsidRPr="007F7684">
              <w:rPr>
                <w:rFonts w:cs="Arial"/>
              </w:rPr>
              <w:fldChar w:fldCharType="separate"/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  <w:noProof/>
              </w:rPr>
              <w:t> </w:t>
            </w:r>
            <w:r w:rsidR="008538A0" w:rsidRPr="007F7684">
              <w:rPr>
                <w:rFonts w:cs="Arial"/>
              </w:rPr>
              <w:fldChar w:fldCharType="end"/>
            </w:r>
            <w:bookmarkEnd w:id="6"/>
          </w:p>
        </w:tc>
      </w:tr>
      <w:tr w:rsidR="001D7E1F" w:rsidRPr="007F7684" w14:paraId="1F32B3A2" w14:textId="77777777" w:rsidTr="007F7684">
        <w:trPr>
          <w:trHeight w:val="209"/>
        </w:trPr>
        <w:tc>
          <w:tcPr>
            <w:tcW w:w="408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39AE67" w14:textId="77777777" w:rsidR="001D7E1F" w:rsidRPr="007F7684" w:rsidRDefault="001D7E1F" w:rsidP="00DD1AF0">
            <w:pPr>
              <w:rPr>
                <w:rFonts w:cs="Arial"/>
              </w:rPr>
            </w:pPr>
            <w:r w:rsidRPr="007F7684">
              <w:rPr>
                <w:rFonts w:cs="Arial"/>
              </w:rPr>
              <w:t>Is this a commercially sponsored study?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E47DAF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7F7684">
              <w:rPr>
                <w:rFonts w:cs="Arial"/>
              </w:rPr>
              <w:instrText xml:space="preserve"> FORMCHECKBOX </w:instrText>
            </w:r>
            <w:r w:rsidR="00332490">
              <w:rPr>
                <w:rFonts w:cs="Arial"/>
              </w:rPr>
            </w:r>
            <w:r w:rsidR="00332490">
              <w:rPr>
                <w:rFonts w:cs="Arial"/>
              </w:rPr>
              <w:fldChar w:fldCharType="separate"/>
            </w:r>
            <w:r w:rsidRPr="007F7684">
              <w:rPr>
                <w:rFonts w:cs="Arial"/>
              </w:rPr>
              <w:fldChar w:fldCharType="end"/>
            </w:r>
            <w:bookmarkEnd w:id="7"/>
            <w:r w:rsidRPr="007F7684">
              <w:rPr>
                <w:rFonts w:cs="Arial"/>
              </w:rPr>
              <w:t xml:space="preserve"> Yes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BB67B5E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7F7684">
              <w:rPr>
                <w:rFonts w:cs="Arial"/>
              </w:rPr>
              <w:instrText xml:space="preserve"> FORMCHECKBOX </w:instrText>
            </w:r>
            <w:r w:rsidR="00332490">
              <w:rPr>
                <w:rFonts w:cs="Arial"/>
              </w:rPr>
            </w:r>
            <w:r w:rsidR="00332490">
              <w:rPr>
                <w:rFonts w:cs="Arial"/>
              </w:rPr>
              <w:fldChar w:fldCharType="separate"/>
            </w:r>
            <w:r w:rsidRPr="007F7684">
              <w:rPr>
                <w:rFonts w:cs="Arial"/>
              </w:rPr>
              <w:fldChar w:fldCharType="end"/>
            </w:r>
            <w:bookmarkEnd w:id="8"/>
            <w:r w:rsidRPr="007F7684">
              <w:rPr>
                <w:rFonts w:cs="Arial"/>
              </w:rPr>
              <w:t xml:space="preserve"> No</w:t>
            </w:r>
          </w:p>
        </w:tc>
        <w:tc>
          <w:tcPr>
            <w:tcW w:w="82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81FD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t xml:space="preserve">How will </w:t>
            </w:r>
            <w:r w:rsidR="00266A19" w:rsidRPr="007F7684">
              <w:rPr>
                <w:rFonts w:cs="Arial"/>
              </w:rPr>
              <w:t>any</w:t>
            </w:r>
            <w:r w:rsidRPr="007F7684">
              <w:rPr>
                <w:rFonts w:cs="Arial"/>
              </w:rPr>
              <w:t xml:space="preserve"> costs outlined below be met? </w:t>
            </w:r>
            <w:r w:rsidRPr="007F7684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cs="Arial"/>
                <w:noProof/>
              </w:rPr>
              <w:t> </w:t>
            </w:r>
            <w:r w:rsidRPr="007F7684">
              <w:rPr>
                <w:rFonts w:cs="Arial"/>
                <w:noProof/>
              </w:rPr>
              <w:t> </w:t>
            </w:r>
            <w:r w:rsidRPr="007F7684">
              <w:rPr>
                <w:rFonts w:cs="Arial"/>
                <w:noProof/>
              </w:rPr>
              <w:t> </w:t>
            </w:r>
            <w:r w:rsidRPr="007F7684">
              <w:rPr>
                <w:rFonts w:cs="Arial"/>
                <w:noProof/>
              </w:rPr>
              <w:t> </w:t>
            </w:r>
            <w:r w:rsidRPr="007F7684">
              <w:rPr>
                <w:rFonts w:cs="Arial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9"/>
          </w:p>
        </w:tc>
      </w:tr>
      <w:tr w:rsidR="001D7E1F" w:rsidRPr="007F7684" w14:paraId="78FCDC73" w14:textId="77777777" w:rsidTr="007F7684">
        <w:trPr>
          <w:trHeight w:val="209"/>
        </w:trPr>
        <w:tc>
          <w:tcPr>
            <w:tcW w:w="6300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2216E7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t>Estimated study start date</w:t>
            </w:r>
            <w:r w:rsidR="00FF4CDD" w:rsidRPr="007F7684">
              <w:rPr>
                <w:rFonts w:cs="Arial"/>
              </w:rPr>
              <w:t xml:space="preserve"> (at this site)</w:t>
            </w:r>
            <w:r w:rsidRPr="007F7684">
              <w:rPr>
                <w:rFonts w:cs="Arial"/>
              </w:rPr>
              <w:t xml:space="preserve">: </w:t>
            </w:r>
            <w:r w:rsidRPr="007F768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</w:p>
        </w:tc>
        <w:tc>
          <w:tcPr>
            <w:tcW w:w="8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D59FF0" w14:textId="77777777" w:rsidR="001D7E1F" w:rsidRDefault="001D7E1F" w:rsidP="00DA080B">
            <w:pPr>
              <w:spacing w:before="120" w:after="120"/>
              <w:rPr>
                <w:rFonts w:cs="Arial"/>
              </w:rPr>
            </w:pPr>
            <w:r w:rsidRPr="007F7684">
              <w:rPr>
                <w:rFonts w:cs="Arial"/>
              </w:rPr>
              <w:t>Projected study end</w:t>
            </w:r>
            <w:r w:rsidR="00037D31">
              <w:rPr>
                <w:rFonts w:cs="Arial"/>
              </w:rPr>
              <w:t xml:space="preserve"> of recruitment</w:t>
            </w:r>
            <w:r w:rsidRPr="007F7684">
              <w:rPr>
                <w:rFonts w:cs="Arial"/>
              </w:rPr>
              <w:t xml:space="preserve"> date: </w:t>
            </w:r>
            <w:r w:rsidRPr="007F768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</w:p>
          <w:p w14:paraId="2B65BC7D" w14:textId="77777777" w:rsidR="00037D31" w:rsidRPr="007F7684" w:rsidRDefault="00037D31" w:rsidP="00DA080B">
            <w:pPr>
              <w:spacing w:before="120" w:after="120"/>
              <w:rPr>
                <w:rFonts w:cs="Arial"/>
              </w:rPr>
            </w:pPr>
            <w:r w:rsidRPr="007F7684">
              <w:rPr>
                <w:rFonts w:cs="Arial"/>
              </w:rPr>
              <w:t>Projected end</w:t>
            </w:r>
            <w:r>
              <w:rPr>
                <w:rFonts w:cs="Arial"/>
              </w:rPr>
              <w:t xml:space="preserve"> of support department involvement</w:t>
            </w:r>
            <w:r w:rsidRPr="007F7684">
              <w:rPr>
                <w:rFonts w:cs="Arial"/>
              </w:rPr>
              <w:t xml:space="preserve"> date: </w:t>
            </w:r>
            <w:r w:rsidRPr="007F7684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eastAsia="MS Mincho" w:hAnsi="MS Mincho" w:cs="Arial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r w:rsidRPr="007F7684">
              <w:rPr>
                <w:rFonts w:cs="Arial"/>
              </w:rPr>
              <w:t>/</w:t>
            </w:r>
            <w:r w:rsidRPr="007F7684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</w:p>
        </w:tc>
      </w:tr>
      <w:tr w:rsidR="001D7E1F" w:rsidRPr="007F7684" w14:paraId="5B6B63A6" w14:textId="77777777" w:rsidTr="007F7684">
        <w:trPr>
          <w:trHeight w:val="209"/>
        </w:trPr>
        <w:tc>
          <w:tcPr>
            <w:tcW w:w="348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A22E34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</w:p>
        </w:tc>
        <w:tc>
          <w:tcPr>
            <w:tcW w:w="4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D32F45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</w:p>
        </w:tc>
        <w:tc>
          <w:tcPr>
            <w:tcW w:w="5880" w:type="dxa"/>
            <w:gridSpan w:val="4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7C9549E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</w:p>
        </w:tc>
        <w:tc>
          <w:tcPr>
            <w:tcW w:w="4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BFF01E" w14:textId="77777777" w:rsidR="001D7E1F" w:rsidRPr="007F7684" w:rsidRDefault="001D7E1F" w:rsidP="007F7684">
            <w:pPr>
              <w:spacing w:before="60" w:after="60"/>
              <w:rPr>
                <w:rFonts w:cs="Arial"/>
              </w:rPr>
            </w:pPr>
            <w:r w:rsidRPr="007F7684">
              <w:rPr>
                <w:rFonts w:cs="Arial"/>
              </w:rPr>
              <w:t xml:space="preserve">Estimated number of participants: </w:t>
            </w:r>
            <w:r w:rsidRPr="007F7684"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7F7684">
              <w:rPr>
                <w:rFonts w:cs="Arial"/>
              </w:rPr>
              <w:instrText xml:space="preserve"> FORMTEXT </w:instrText>
            </w:r>
            <w:r w:rsidRPr="007F7684">
              <w:rPr>
                <w:rFonts w:cs="Arial"/>
              </w:rPr>
            </w:r>
            <w:r w:rsidRPr="007F7684">
              <w:rPr>
                <w:rFonts w:cs="Arial"/>
              </w:rPr>
              <w:fldChar w:fldCharType="separate"/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7F7684">
              <w:rPr>
                <w:rFonts w:cs="Arial"/>
              </w:rPr>
              <w:fldChar w:fldCharType="end"/>
            </w:r>
            <w:bookmarkEnd w:id="10"/>
          </w:p>
        </w:tc>
      </w:tr>
    </w:tbl>
    <w:p w14:paraId="41DAAC59" w14:textId="77777777" w:rsidR="001D7E1F" w:rsidRPr="00F54CCF" w:rsidRDefault="001D7E1F"/>
    <w:p w14:paraId="7D12B263" w14:textId="77777777" w:rsidR="00B07D3A" w:rsidRPr="00FA0D46" w:rsidRDefault="00B07D3A" w:rsidP="00B07D3A">
      <w:pPr>
        <w:rPr>
          <w:b/>
          <w:sz w:val="24"/>
          <w:szCs w:val="24"/>
        </w:rPr>
      </w:pPr>
      <w:r w:rsidRPr="00FA0D46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B</w:t>
      </w:r>
    </w:p>
    <w:tbl>
      <w:tblPr>
        <w:tblpPr w:leftFromText="180" w:rightFromText="180" w:vertAnchor="text" w:horzAnchor="margin" w:tblpX="108" w:tblpY="71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72"/>
        <w:gridCol w:w="951"/>
        <w:gridCol w:w="3163"/>
        <w:gridCol w:w="615"/>
        <w:gridCol w:w="555"/>
        <w:gridCol w:w="675"/>
        <w:gridCol w:w="615"/>
        <w:gridCol w:w="518"/>
        <w:gridCol w:w="97"/>
        <w:gridCol w:w="619"/>
        <w:gridCol w:w="540"/>
        <w:gridCol w:w="720"/>
        <w:gridCol w:w="540"/>
        <w:gridCol w:w="539"/>
        <w:gridCol w:w="41"/>
        <w:gridCol w:w="1620"/>
      </w:tblGrid>
      <w:tr w:rsidR="00EA4CEB" w:rsidRPr="007F7684" w14:paraId="6811D928" w14:textId="77777777" w:rsidTr="007F7684">
        <w:trPr>
          <w:trHeight w:val="209"/>
        </w:trPr>
        <w:tc>
          <w:tcPr>
            <w:tcW w:w="280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1527AEC" w14:textId="77777777" w:rsidR="000C5B54" w:rsidRPr="007F7684" w:rsidRDefault="001558A9" w:rsidP="007F7684">
            <w:pPr>
              <w:spacing w:before="60" w:after="60"/>
              <w:rPr>
                <w:b/>
              </w:rPr>
            </w:pPr>
            <w:r w:rsidRPr="007F7684">
              <w:rPr>
                <w:b/>
              </w:rPr>
              <w:t>Study medical device 1</w:t>
            </w:r>
            <w:r w:rsidR="00EA4CEB" w:rsidRPr="007F7684">
              <w:rPr>
                <w:b/>
              </w:rPr>
              <w:t>:</w:t>
            </w:r>
          </w:p>
        </w:tc>
        <w:tc>
          <w:tcPr>
            <w:tcW w:w="11880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28C6B" w14:textId="77777777" w:rsidR="000C5B54" w:rsidRPr="000C5B54" w:rsidRDefault="001558A9" w:rsidP="007F7684">
            <w:pPr>
              <w:spacing w:before="60" w:after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A4CEB" w:rsidRPr="007F7684" w14:paraId="7FC0BCBA" w14:textId="77777777" w:rsidTr="007F7684">
        <w:trPr>
          <w:trHeight w:val="209"/>
        </w:trPr>
        <w:tc>
          <w:tcPr>
            <w:tcW w:w="28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C4D024" w14:textId="77777777" w:rsidR="000C5B54" w:rsidRPr="000C5B54" w:rsidRDefault="000C5B54" w:rsidP="007F7684">
            <w:pPr>
              <w:spacing w:before="60" w:after="60"/>
            </w:pPr>
            <w:r w:rsidRPr="000C5B54">
              <w:t>Supplier:</w:t>
            </w:r>
          </w:p>
        </w:tc>
        <w:tc>
          <w:tcPr>
            <w:tcW w:w="11880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71AB2E" w14:textId="77777777" w:rsidR="000C5B54" w:rsidRPr="000C5B54" w:rsidRDefault="000C5B54" w:rsidP="007F7684">
            <w:pPr>
              <w:spacing w:before="60" w:after="60"/>
            </w:pPr>
            <w:r w:rsidRPr="000C5B5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C5B54">
              <w:instrText xml:space="preserve"> FORMTEXT </w:instrText>
            </w:r>
            <w:r w:rsidRPr="000C5B54">
              <w:fldChar w:fldCharType="separate"/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fldChar w:fldCharType="end"/>
            </w:r>
            <w:bookmarkEnd w:id="12"/>
          </w:p>
        </w:tc>
      </w:tr>
      <w:tr w:rsidR="00266A19" w:rsidRPr="007F7684" w14:paraId="3A6B775D" w14:textId="77777777" w:rsidTr="007F7684">
        <w:trPr>
          <w:trHeight w:val="404"/>
        </w:trPr>
        <w:tc>
          <w:tcPr>
            <w:tcW w:w="38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015348B" w14:textId="77777777" w:rsidR="001558A9" w:rsidRPr="000C5B54" w:rsidRDefault="001558A9" w:rsidP="007F7684">
            <w:pPr>
              <w:spacing w:before="60" w:after="60"/>
            </w:pPr>
            <w:r>
              <w:t>Is the use of the device?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8D6D78" w14:textId="77777777" w:rsidR="001558A9" w:rsidRPr="000C5B54" w:rsidRDefault="001558A9" w:rsidP="007F7684">
            <w:pPr>
              <w:spacing w:before="60" w:after="60"/>
              <w:jc w:val="right"/>
            </w:pPr>
            <w:r w:rsidRPr="000C5B54">
              <w:t>Part of standard clinical care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AD7E8C" w14:textId="77777777" w:rsidR="001558A9" w:rsidRPr="000C5B54" w:rsidRDefault="001558A9" w:rsidP="007F7684">
            <w:pPr>
              <w:spacing w:before="60" w:after="6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0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8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DC6E30" w14:textId="77777777" w:rsidR="001558A9" w:rsidRPr="000C5B54" w:rsidRDefault="001558A9" w:rsidP="007F7684">
            <w:pPr>
              <w:spacing w:before="60" w:after="60"/>
              <w:jc w:val="right"/>
            </w:pPr>
            <w:r w:rsidRPr="000C5B54">
              <w:t>Over and above standard clinical care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7C2385" w14:textId="77777777" w:rsidR="001558A9" w:rsidRPr="000C5B54" w:rsidRDefault="001558A9" w:rsidP="007F7684">
            <w:pPr>
              <w:spacing w:before="60" w:after="60"/>
            </w:pPr>
            <w:r w:rsidRPr="000C5B5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54">
              <w:instrText xml:space="preserve"> FORMCHECKBOX </w:instrText>
            </w:r>
            <w:r w:rsidR="00332490">
              <w:fldChar w:fldCharType="separate"/>
            </w:r>
            <w:r w:rsidRPr="000C5B54">
              <w:fldChar w:fldCharType="end"/>
            </w:r>
          </w:p>
        </w:tc>
      </w:tr>
      <w:tr w:rsidR="00EA4CEB" w:rsidRPr="007F7684" w14:paraId="0751419C" w14:textId="77777777" w:rsidTr="007F7684">
        <w:trPr>
          <w:trHeight w:val="209"/>
        </w:trPr>
        <w:tc>
          <w:tcPr>
            <w:tcW w:w="699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CF00A7" w14:textId="77777777" w:rsidR="00EA4CEB" w:rsidRPr="000C5B54" w:rsidRDefault="00EA4CEB" w:rsidP="007F7684">
            <w:pPr>
              <w:spacing w:before="60" w:after="60"/>
            </w:pPr>
            <w:r w:rsidRPr="000C5B54">
              <w:t>Has the device been tested and accepted by MEMO?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8E6A6" w14:textId="77777777" w:rsidR="00EA4CEB" w:rsidRPr="000C5B54" w:rsidRDefault="00EA4CEB" w:rsidP="007F7684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95624B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1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8B7FB" w14:textId="77777777" w:rsidR="00EA4CEB" w:rsidRPr="000C5B54" w:rsidRDefault="00EA4CEB" w:rsidP="007F7684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E6DEC5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FCE317" w14:textId="77777777" w:rsidR="00EA4CEB" w:rsidRPr="000C5B54" w:rsidRDefault="00EA4CEB" w:rsidP="007F7684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A0B3AF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1A219C" w14:textId="77777777" w:rsidR="00EA4CEB" w:rsidRPr="000C5B54" w:rsidRDefault="00EA4CEB" w:rsidP="007F7684">
            <w:pPr>
              <w:spacing w:before="60" w:after="60"/>
            </w:pPr>
            <w:r w:rsidRPr="007F7684">
              <w:rPr>
                <w:b/>
              </w:rPr>
              <w:t>If yes</w:t>
            </w:r>
            <w:r w:rsidRPr="000C5B54">
              <w:t xml:space="preserve">, MEMO number?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8819C4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A4CEB" w:rsidRPr="007F7684" w14:paraId="2ED9DB1D" w14:textId="77777777" w:rsidTr="007F7684">
        <w:trPr>
          <w:trHeight w:val="209"/>
        </w:trPr>
        <w:tc>
          <w:tcPr>
            <w:tcW w:w="699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34EA323" w14:textId="77777777" w:rsidR="00EA4CEB" w:rsidRDefault="00EA4CEB" w:rsidP="007F7684">
            <w:pPr>
              <w:spacing w:before="60" w:after="60"/>
            </w:pPr>
            <w:r w:rsidRPr="000C5B54">
              <w:t>Does the device have a CE mark?</w:t>
            </w:r>
          </w:p>
          <w:p w14:paraId="0AD548AA" w14:textId="77777777" w:rsidR="0083010A" w:rsidRPr="000C5B54" w:rsidRDefault="0083010A" w:rsidP="007F7684">
            <w:pPr>
              <w:spacing w:before="60" w:after="60"/>
            </w:pPr>
            <w:r w:rsidRPr="007F7684">
              <w:rPr>
                <w:b/>
              </w:rPr>
              <w:t>If yes</w:t>
            </w:r>
            <w:r w:rsidRPr="000C5B54">
              <w:t xml:space="preserve">, what does the CE mark cover?  </w:t>
            </w:r>
            <w:r w:rsidRPr="000C5B5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C5B54">
              <w:instrText xml:space="preserve"> FORMTEXT </w:instrText>
            </w:r>
            <w:r w:rsidRPr="000C5B54">
              <w:fldChar w:fldCharType="separate"/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fldChar w:fldCharType="end"/>
            </w:r>
            <w:bookmarkEnd w:id="18"/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15828" w14:textId="77777777" w:rsidR="00EA4CEB" w:rsidRPr="000C5B54" w:rsidRDefault="00EA4CEB" w:rsidP="007F7684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FCB6D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BE6B8" w14:textId="77777777" w:rsidR="00EA4CEB" w:rsidRPr="000C5B54" w:rsidRDefault="00EA4CEB" w:rsidP="007F7684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EFDAD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5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D813" w14:textId="77777777" w:rsidR="00EA4CEB" w:rsidRPr="000C5B54" w:rsidRDefault="00EA4CEB" w:rsidP="007F7684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C1F0D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6"/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020DF" w14:textId="77777777" w:rsidR="00EA4CEB" w:rsidRPr="005811E5" w:rsidRDefault="0083010A" w:rsidP="007F7684">
            <w:pPr>
              <w:spacing w:before="60" w:after="60"/>
              <w:rPr>
                <w:b/>
              </w:rPr>
            </w:pPr>
            <w:r w:rsidRPr="005811E5">
              <w:rPr>
                <w:b/>
              </w:rPr>
              <w:t xml:space="preserve">If device has a CE mark and is being used within its intended CE mark MEMO pro-forma </w:t>
            </w:r>
            <w:proofErr w:type="gramStart"/>
            <w:r w:rsidRPr="005811E5">
              <w:rPr>
                <w:b/>
              </w:rPr>
              <w:t>is  not</w:t>
            </w:r>
            <w:proofErr w:type="gramEnd"/>
            <w:r w:rsidRPr="005811E5">
              <w:rPr>
                <w:b/>
              </w:rPr>
              <w:t xml:space="preserve"> required</w:t>
            </w:r>
          </w:p>
        </w:tc>
      </w:tr>
      <w:tr w:rsidR="00266A19" w:rsidRPr="007F7684" w14:paraId="23D00A16" w14:textId="77777777" w:rsidTr="007F7684">
        <w:trPr>
          <w:trHeight w:val="209"/>
        </w:trPr>
        <w:tc>
          <w:tcPr>
            <w:tcW w:w="997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6B7A1AD" w14:textId="77777777" w:rsidR="00EA4CEB" w:rsidRPr="000C5B54" w:rsidRDefault="00EA4CEB" w:rsidP="005811E5">
            <w:pPr>
              <w:spacing w:before="60" w:after="60"/>
            </w:pPr>
            <w:r w:rsidRPr="007F7684">
              <w:rPr>
                <w:rFonts w:cs="Arial"/>
              </w:rPr>
              <w:t xml:space="preserve">Is </w:t>
            </w:r>
            <w:r w:rsidRPr="007F7684">
              <w:rPr>
                <w:rFonts w:cs="Arial"/>
                <w:lang w:val="en-US"/>
              </w:rPr>
              <w:t>the device being used ‘off-label’ i.e. is it being used in a different way to that which it was intended?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C26840" w14:textId="77777777" w:rsidR="00EA4CEB" w:rsidRPr="000C5B54" w:rsidRDefault="00EA4CEB" w:rsidP="007F7684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264993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E15CA7" w14:textId="77777777" w:rsidR="00EA4CEB" w:rsidRPr="000C5B54" w:rsidRDefault="00EA4CEB" w:rsidP="007F7684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AC3AC0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56A78C" w14:textId="77777777" w:rsidR="00EA4CEB" w:rsidRPr="000C5B54" w:rsidRDefault="00EA4CEB" w:rsidP="007F7684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6690DC" w14:textId="77777777" w:rsidR="00EA4CEB" w:rsidRPr="000C5B54" w:rsidRDefault="00EA4CEB" w:rsidP="007F7684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</w:tr>
      <w:tr w:rsidR="00EA4CEB" w:rsidRPr="007F7684" w14:paraId="6F9635B8" w14:textId="77777777" w:rsidTr="007F7684">
        <w:trPr>
          <w:trHeight w:val="209"/>
        </w:trPr>
        <w:tc>
          <w:tcPr>
            <w:tcW w:w="699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1FB060" w14:textId="77777777" w:rsidR="00EA4CEB" w:rsidRPr="000C5B54" w:rsidRDefault="00EA4CEB" w:rsidP="007F7684">
            <w:pPr>
              <w:spacing w:before="60" w:after="60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E5087" w14:textId="77777777" w:rsidR="00EA4CEB" w:rsidRPr="000C5B54" w:rsidRDefault="00EA4CEB" w:rsidP="007F7684">
            <w:pPr>
              <w:spacing w:before="60" w:after="60"/>
              <w:jc w:val="right"/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43C6A" w14:textId="77777777" w:rsidR="00EA4CEB" w:rsidRPr="000C5B54" w:rsidRDefault="00EA4CEB" w:rsidP="007F7684">
            <w:pPr>
              <w:spacing w:before="60" w:after="60"/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E5B3D" w14:textId="77777777" w:rsidR="00EA4CEB" w:rsidRPr="000C5B54" w:rsidRDefault="00EA4CEB" w:rsidP="007F7684">
            <w:pPr>
              <w:spacing w:before="60" w:after="60"/>
              <w:jc w:val="right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F1DDB" w14:textId="77777777" w:rsidR="00EA4CEB" w:rsidRPr="000C5B54" w:rsidRDefault="00EA4CEB" w:rsidP="007F7684">
            <w:pPr>
              <w:spacing w:before="60" w:after="6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D94D93" w14:textId="77777777" w:rsidR="00EA4CEB" w:rsidRPr="000C5B54" w:rsidRDefault="00EA4CEB" w:rsidP="007F7684">
            <w:pPr>
              <w:spacing w:before="60" w:after="60"/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1D347" w14:textId="77777777" w:rsidR="00EA4CEB" w:rsidRPr="000C5B54" w:rsidRDefault="00EA4CEB" w:rsidP="007F7684">
            <w:pPr>
              <w:spacing w:before="60" w:after="60"/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92FA39" w14:textId="77777777" w:rsidR="00EA4CEB" w:rsidRPr="000C5B54" w:rsidRDefault="00EA4CEB" w:rsidP="007F7684">
            <w:pPr>
              <w:spacing w:before="60" w:after="60"/>
            </w:pPr>
          </w:p>
        </w:tc>
      </w:tr>
      <w:tr w:rsidR="00266A19" w:rsidRPr="007F7684" w14:paraId="3FD91A0D" w14:textId="77777777" w:rsidTr="007F7684">
        <w:trPr>
          <w:trHeight w:val="24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97CBF3" w14:textId="77777777" w:rsidR="00266A19" w:rsidRPr="000C5B54" w:rsidRDefault="00266A19" w:rsidP="007F7684">
            <w:pPr>
              <w:spacing w:before="60" w:after="60"/>
            </w:pPr>
            <w:r>
              <w:t>Any Additional Information</w:t>
            </w:r>
            <w:r w:rsidRPr="000C5B54">
              <w:t xml:space="preserve">:  </w:t>
            </w:r>
          </w:p>
        </w:tc>
        <w:tc>
          <w:tcPr>
            <w:tcW w:w="11808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783014" w14:textId="77777777" w:rsidR="00266A19" w:rsidRPr="000C5B54" w:rsidRDefault="00266A19" w:rsidP="007F7684">
            <w:pPr>
              <w:spacing w:before="60" w:after="6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06C933B3" w14:textId="77777777" w:rsidR="000C5B54" w:rsidRDefault="000C5B54">
      <w:pPr>
        <w:rPr>
          <w:sz w:val="18"/>
          <w:szCs w:val="18"/>
        </w:rPr>
      </w:pPr>
    </w:p>
    <w:p w14:paraId="6FD11EBC" w14:textId="77777777" w:rsidR="00E745F1" w:rsidRDefault="00E745F1">
      <w:pPr>
        <w:rPr>
          <w:b/>
        </w:rPr>
      </w:pPr>
    </w:p>
    <w:p w14:paraId="449501CA" w14:textId="77777777" w:rsidR="00266A19" w:rsidRDefault="00266A19">
      <w:pPr>
        <w:rPr>
          <w:b/>
        </w:rPr>
      </w:pPr>
    </w:p>
    <w:p w14:paraId="23728703" w14:textId="77777777" w:rsidR="00266A19" w:rsidRDefault="00266A19">
      <w:pPr>
        <w:rPr>
          <w:b/>
        </w:rPr>
      </w:pPr>
    </w:p>
    <w:tbl>
      <w:tblPr>
        <w:tblpPr w:leftFromText="180" w:rightFromText="180" w:vertAnchor="text" w:horzAnchor="margin" w:tblpY="356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08"/>
        <w:gridCol w:w="915"/>
        <w:gridCol w:w="3163"/>
        <w:gridCol w:w="615"/>
        <w:gridCol w:w="555"/>
        <w:gridCol w:w="675"/>
        <w:gridCol w:w="615"/>
        <w:gridCol w:w="518"/>
        <w:gridCol w:w="97"/>
        <w:gridCol w:w="619"/>
        <w:gridCol w:w="540"/>
        <w:gridCol w:w="720"/>
        <w:gridCol w:w="540"/>
        <w:gridCol w:w="539"/>
        <w:gridCol w:w="41"/>
        <w:gridCol w:w="1548"/>
      </w:tblGrid>
      <w:tr w:rsidR="00266A19" w:rsidRPr="007F7684" w14:paraId="625E4DFC" w14:textId="77777777" w:rsidTr="004B0EB3">
        <w:trPr>
          <w:trHeight w:val="209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BB255C1" w14:textId="77777777" w:rsidR="00266A19" w:rsidRPr="007F7684" w:rsidRDefault="00266A19" w:rsidP="004B0EB3">
            <w:pPr>
              <w:spacing w:before="60" w:after="60"/>
              <w:rPr>
                <w:b/>
              </w:rPr>
            </w:pPr>
            <w:r w:rsidRPr="007F7684">
              <w:rPr>
                <w:b/>
              </w:rPr>
              <w:t>Study medical device 2:</w:t>
            </w:r>
          </w:p>
        </w:tc>
        <w:tc>
          <w:tcPr>
            <w:tcW w:w="11808" w:type="dxa"/>
            <w:gridSpan w:val="1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90BAE3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A19" w:rsidRPr="007F7684" w14:paraId="5B84E041" w14:textId="77777777" w:rsidTr="004B0EB3">
        <w:trPr>
          <w:trHeight w:val="209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E2AD3D" w14:textId="77777777" w:rsidR="00266A19" w:rsidRPr="000C5B54" w:rsidRDefault="00266A19" w:rsidP="004B0EB3">
            <w:pPr>
              <w:spacing w:before="60" w:after="60"/>
            </w:pPr>
            <w:r w:rsidRPr="000C5B54">
              <w:t>Supplier:</w:t>
            </w:r>
          </w:p>
        </w:tc>
        <w:tc>
          <w:tcPr>
            <w:tcW w:w="11808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1CDE31" w14:textId="77777777" w:rsidR="00266A19" w:rsidRPr="000C5B54" w:rsidRDefault="00266A19" w:rsidP="004B0EB3">
            <w:pPr>
              <w:spacing w:before="60" w:after="60"/>
            </w:pPr>
            <w:r w:rsidRPr="000C5B54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5B54">
              <w:instrText xml:space="preserve"> FORMTEXT </w:instrText>
            </w:r>
            <w:r w:rsidRPr="000C5B54">
              <w:fldChar w:fldCharType="separate"/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fldChar w:fldCharType="end"/>
            </w:r>
          </w:p>
        </w:tc>
      </w:tr>
      <w:tr w:rsidR="00266A19" w:rsidRPr="007F7684" w14:paraId="0D87A91A" w14:textId="77777777" w:rsidTr="004B0EB3">
        <w:trPr>
          <w:trHeight w:val="404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39C1161" w14:textId="77777777" w:rsidR="00266A19" w:rsidRPr="000C5B54" w:rsidRDefault="00266A19" w:rsidP="004B0EB3">
            <w:pPr>
              <w:spacing w:before="60" w:after="60"/>
            </w:pPr>
            <w:r>
              <w:t>Is the use of the device?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538210" w14:textId="77777777" w:rsidR="00266A19" w:rsidRPr="000C5B54" w:rsidRDefault="00266A19" w:rsidP="004B0EB3">
            <w:pPr>
              <w:spacing w:before="60" w:after="60"/>
              <w:jc w:val="right"/>
            </w:pPr>
            <w:r w:rsidRPr="000C5B54">
              <w:t>Part of standard clinical care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B1991F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48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4C1705" w14:textId="77777777" w:rsidR="00266A19" w:rsidRPr="000C5B54" w:rsidRDefault="00266A19" w:rsidP="004B0EB3">
            <w:pPr>
              <w:spacing w:before="60" w:after="60"/>
              <w:jc w:val="right"/>
            </w:pPr>
            <w:r w:rsidRPr="000C5B54">
              <w:t>Over and above standard clinical care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1C1612" w14:textId="77777777" w:rsidR="00266A19" w:rsidRPr="000C5B54" w:rsidRDefault="00266A19" w:rsidP="004B0EB3">
            <w:pPr>
              <w:spacing w:before="60" w:after="60"/>
            </w:pPr>
            <w:r w:rsidRPr="000C5B54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B54">
              <w:instrText xml:space="preserve"> FORMCHECKBOX </w:instrText>
            </w:r>
            <w:r w:rsidR="00332490">
              <w:fldChar w:fldCharType="separate"/>
            </w:r>
            <w:r w:rsidRPr="000C5B54">
              <w:fldChar w:fldCharType="end"/>
            </w:r>
          </w:p>
        </w:tc>
      </w:tr>
      <w:tr w:rsidR="00266A19" w:rsidRPr="007F7684" w14:paraId="36F67FEC" w14:textId="77777777" w:rsidTr="004B0EB3">
        <w:trPr>
          <w:trHeight w:val="209"/>
        </w:trPr>
        <w:tc>
          <w:tcPr>
            <w:tcW w:w="70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F07E3" w14:textId="77777777" w:rsidR="00266A19" w:rsidRPr="000C5B54" w:rsidRDefault="00266A19" w:rsidP="004B0EB3">
            <w:pPr>
              <w:spacing w:before="60" w:after="60"/>
            </w:pPr>
            <w:r w:rsidRPr="000C5B54">
              <w:t>Has the device been tested and accepted by MEMO?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E6735" w14:textId="77777777" w:rsidR="00266A19" w:rsidRPr="000C5B54" w:rsidRDefault="00266A19" w:rsidP="004B0EB3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A2AA1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23C2D" w14:textId="77777777" w:rsidR="00266A19" w:rsidRPr="000C5B54" w:rsidRDefault="00266A19" w:rsidP="004B0EB3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2B7473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F1B0B" w14:textId="77777777" w:rsidR="00266A19" w:rsidRPr="000C5B54" w:rsidRDefault="00266A19" w:rsidP="004B0EB3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D68D6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BACB0" w14:textId="77777777" w:rsidR="00266A19" w:rsidRPr="000C5B54" w:rsidRDefault="00266A19" w:rsidP="004B0EB3">
            <w:pPr>
              <w:spacing w:before="60" w:after="60"/>
            </w:pPr>
            <w:r w:rsidRPr="007F7684">
              <w:rPr>
                <w:b/>
              </w:rPr>
              <w:t>If yes</w:t>
            </w:r>
            <w:r w:rsidRPr="000C5B54">
              <w:t xml:space="preserve">, MEMO number? 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6CB8B4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6A19" w:rsidRPr="007F7684" w14:paraId="6271917C" w14:textId="77777777" w:rsidTr="004B0EB3">
        <w:trPr>
          <w:trHeight w:val="209"/>
        </w:trPr>
        <w:tc>
          <w:tcPr>
            <w:tcW w:w="706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99652DC" w14:textId="77777777" w:rsidR="00266A19" w:rsidRDefault="00266A19" w:rsidP="004B0EB3">
            <w:pPr>
              <w:spacing w:before="60" w:after="60"/>
            </w:pPr>
            <w:r w:rsidRPr="000C5B54">
              <w:t>Does the device have a CE mark?</w:t>
            </w:r>
          </w:p>
          <w:p w14:paraId="06F57866" w14:textId="77777777" w:rsidR="004B0EB3" w:rsidRPr="000C5B54" w:rsidRDefault="004B0EB3" w:rsidP="004B0EB3">
            <w:pPr>
              <w:spacing w:before="60" w:after="60"/>
            </w:pPr>
            <w:r w:rsidRPr="007F7684">
              <w:rPr>
                <w:b/>
              </w:rPr>
              <w:t>If yes</w:t>
            </w:r>
            <w:r w:rsidRPr="000C5B54">
              <w:t xml:space="preserve">, what does the CE mark cover?  </w:t>
            </w:r>
            <w:r w:rsidRPr="000C5B54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5B54">
              <w:instrText xml:space="preserve"> FORMTEXT </w:instrText>
            </w:r>
            <w:r w:rsidRPr="000C5B54">
              <w:fldChar w:fldCharType="separate"/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rPr>
                <w:noProof/>
              </w:rPr>
              <w:t> </w:t>
            </w:r>
            <w:r w:rsidRPr="000C5B54">
              <w:fldChar w:fldCharType="end"/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968E" w14:textId="77777777" w:rsidR="00266A19" w:rsidRPr="000C5B54" w:rsidRDefault="00266A19" w:rsidP="004B0EB3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49396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EBEB4" w14:textId="77777777" w:rsidR="00266A19" w:rsidRPr="000C5B54" w:rsidRDefault="00266A19" w:rsidP="004B0EB3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6D7BC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F00B2" w14:textId="77777777" w:rsidR="00266A19" w:rsidRPr="000C5B54" w:rsidRDefault="00266A19" w:rsidP="004B0EB3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A6562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392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C04DB2" w14:textId="77777777" w:rsidR="00266A19" w:rsidRPr="005811E5" w:rsidRDefault="004B0EB3" w:rsidP="004B0EB3">
            <w:pPr>
              <w:spacing w:before="60" w:after="60"/>
              <w:rPr>
                <w:b/>
              </w:rPr>
            </w:pPr>
            <w:r w:rsidRPr="005811E5">
              <w:rPr>
                <w:b/>
              </w:rPr>
              <w:t xml:space="preserve">If device has a CE mark and is being used within its intended CE mark MEMO pro-forma </w:t>
            </w:r>
            <w:proofErr w:type="gramStart"/>
            <w:r w:rsidRPr="005811E5">
              <w:rPr>
                <w:b/>
              </w:rPr>
              <w:t>is  not</w:t>
            </w:r>
            <w:proofErr w:type="gramEnd"/>
            <w:r w:rsidRPr="005811E5">
              <w:rPr>
                <w:b/>
              </w:rPr>
              <w:t xml:space="preserve"> required</w:t>
            </w:r>
          </w:p>
        </w:tc>
      </w:tr>
      <w:tr w:rsidR="00266A19" w:rsidRPr="007F7684" w14:paraId="17261BAD" w14:textId="77777777" w:rsidTr="004B0EB3">
        <w:trPr>
          <w:trHeight w:val="82"/>
        </w:trPr>
        <w:tc>
          <w:tcPr>
            <w:tcW w:w="390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72A93" w14:textId="77777777" w:rsidR="00266A19" w:rsidRPr="000C5B54" w:rsidRDefault="00266A19" w:rsidP="004B0EB3">
            <w:pPr>
              <w:spacing w:before="60" w:after="60"/>
            </w:pPr>
          </w:p>
        </w:tc>
        <w:tc>
          <w:tcPr>
            <w:tcW w:w="10785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590BC9" w14:textId="77777777" w:rsidR="00266A19" w:rsidRPr="000C5B54" w:rsidRDefault="00266A19" w:rsidP="004B0EB3">
            <w:pPr>
              <w:spacing w:before="60" w:after="60"/>
            </w:pPr>
          </w:p>
        </w:tc>
      </w:tr>
      <w:tr w:rsidR="00266A19" w:rsidRPr="007F7684" w14:paraId="1E0E0625" w14:textId="77777777" w:rsidTr="004B0EB3">
        <w:trPr>
          <w:trHeight w:val="209"/>
        </w:trPr>
        <w:tc>
          <w:tcPr>
            <w:tcW w:w="10044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C0086DA" w14:textId="77777777" w:rsidR="00266A19" w:rsidRPr="000C5B54" w:rsidRDefault="00266A19" w:rsidP="005811E5">
            <w:pPr>
              <w:spacing w:before="60" w:after="60"/>
            </w:pPr>
            <w:r w:rsidRPr="007F7684">
              <w:rPr>
                <w:rFonts w:cs="Arial"/>
              </w:rPr>
              <w:t xml:space="preserve">Is </w:t>
            </w:r>
            <w:r w:rsidRPr="007F7684">
              <w:rPr>
                <w:rFonts w:cs="Arial"/>
                <w:lang w:val="en-US"/>
              </w:rPr>
              <w:t>the device being used ‘off-label’ i.e. is it being used in a different way to that which it was intended?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22C38" w14:textId="77777777" w:rsidR="00266A19" w:rsidRPr="000C5B54" w:rsidRDefault="00266A19" w:rsidP="004B0EB3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A71DB6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2B9FE4" w14:textId="77777777" w:rsidR="00266A19" w:rsidRPr="000C5B54" w:rsidRDefault="00266A19" w:rsidP="004B0EB3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A1C053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5C0977" w14:textId="77777777" w:rsidR="00266A19" w:rsidRPr="000C5B54" w:rsidRDefault="00266A19" w:rsidP="004B0EB3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3E407DA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</w:tr>
      <w:tr w:rsidR="00266A19" w:rsidRPr="007F7684" w14:paraId="6F4F1250" w14:textId="77777777" w:rsidTr="004B0EB3">
        <w:trPr>
          <w:trHeight w:val="209"/>
        </w:trPr>
        <w:tc>
          <w:tcPr>
            <w:tcW w:w="70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E8C04" w14:textId="77777777" w:rsidR="00266A19" w:rsidRPr="000C5B54" w:rsidRDefault="00266A19" w:rsidP="004B0EB3">
            <w:pPr>
              <w:spacing w:before="60" w:after="60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E2F60" w14:textId="77777777" w:rsidR="00266A19" w:rsidRPr="000C5B54" w:rsidRDefault="00266A19" w:rsidP="004B0EB3">
            <w:pPr>
              <w:spacing w:before="60" w:after="60"/>
              <w:jc w:val="right"/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0C3902" w14:textId="77777777" w:rsidR="00266A19" w:rsidRPr="000C5B54" w:rsidRDefault="00266A19" w:rsidP="004B0EB3">
            <w:pPr>
              <w:spacing w:before="60" w:after="60"/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F3F857" w14:textId="77777777" w:rsidR="00266A19" w:rsidRPr="000C5B54" w:rsidRDefault="00266A19" w:rsidP="004B0EB3">
            <w:pPr>
              <w:spacing w:before="60" w:after="60"/>
              <w:jc w:val="right"/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8AE9AF" w14:textId="77777777" w:rsidR="00266A19" w:rsidRPr="000C5B54" w:rsidRDefault="00266A19" w:rsidP="004B0EB3">
            <w:pPr>
              <w:spacing w:before="60" w:after="60"/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3D4BD" w14:textId="77777777" w:rsidR="00266A19" w:rsidRPr="000C5B54" w:rsidRDefault="00266A19" w:rsidP="004B0EB3">
            <w:pPr>
              <w:spacing w:before="60" w:after="60"/>
              <w:jc w:val="right"/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1B4B" w14:textId="77777777" w:rsidR="00266A19" w:rsidRPr="000C5B54" w:rsidRDefault="00266A19" w:rsidP="004B0EB3">
            <w:pPr>
              <w:spacing w:before="60" w:after="60"/>
            </w:pPr>
          </w:p>
        </w:tc>
        <w:tc>
          <w:tcPr>
            <w:tcW w:w="3928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4F4C5" w14:textId="77777777" w:rsidR="00266A19" w:rsidRPr="000C5B54" w:rsidRDefault="00266A19" w:rsidP="004B0EB3">
            <w:pPr>
              <w:spacing w:before="60" w:after="60"/>
            </w:pPr>
          </w:p>
        </w:tc>
      </w:tr>
      <w:tr w:rsidR="00266A19" w:rsidRPr="007F7684" w14:paraId="7C6EC4D9" w14:textId="77777777" w:rsidTr="004B0EB3">
        <w:trPr>
          <w:trHeight w:val="24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77E84B8" w14:textId="77777777" w:rsidR="00266A19" w:rsidRPr="000C5B54" w:rsidRDefault="00266A19" w:rsidP="004B0EB3">
            <w:pPr>
              <w:spacing w:before="60" w:after="60"/>
            </w:pPr>
            <w:r>
              <w:t>Any Additional Information</w:t>
            </w:r>
          </w:p>
        </w:tc>
        <w:tc>
          <w:tcPr>
            <w:tcW w:w="11700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B651D8" w14:textId="77777777" w:rsidR="00266A19" w:rsidRPr="000C5B54" w:rsidRDefault="00266A19" w:rsidP="004B0EB3">
            <w:pPr>
              <w:spacing w:before="60" w:after="6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082C2ED" w14:textId="77777777" w:rsidR="004B0EB3" w:rsidRDefault="004B0EB3">
      <w:pPr>
        <w:rPr>
          <w:b/>
        </w:rPr>
      </w:pPr>
    </w:p>
    <w:tbl>
      <w:tblPr>
        <w:tblpPr w:leftFromText="180" w:rightFromText="180" w:vertAnchor="page" w:horzAnchor="margin" w:tblpY="5740"/>
        <w:tblOverlap w:val="never"/>
        <w:tblW w:w="14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988"/>
        <w:gridCol w:w="1401"/>
        <w:gridCol w:w="5149"/>
        <w:gridCol w:w="630"/>
        <w:gridCol w:w="561"/>
        <w:gridCol w:w="719"/>
        <w:gridCol w:w="540"/>
        <w:gridCol w:w="719"/>
        <w:gridCol w:w="540"/>
        <w:gridCol w:w="1441"/>
      </w:tblGrid>
      <w:tr w:rsidR="00266A19" w14:paraId="4954A595" w14:textId="77777777" w:rsidTr="00B02FBB">
        <w:trPr>
          <w:trHeight w:val="525"/>
        </w:trPr>
        <w:tc>
          <w:tcPr>
            <w:tcW w:w="14688" w:type="dxa"/>
            <w:gridSpan w:val="10"/>
            <w:tcBorders>
              <w:bottom w:val="single" w:sz="12" w:space="0" w:color="auto"/>
            </w:tcBorders>
            <w:vAlign w:val="center"/>
          </w:tcPr>
          <w:p w14:paraId="737CCEF1" w14:textId="77777777" w:rsidR="00266A19" w:rsidRPr="00937BA2" w:rsidRDefault="00266A19" w:rsidP="00B02FBB">
            <w:pPr>
              <w:ind w:left="84"/>
              <w:rPr>
                <w:b/>
              </w:rPr>
            </w:pPr>
            <w:r>
              <w:rPr>
                <w:b/>
              </w:rPr>
              <w:t xml:space="preserve">Resource </w:t>
            </w:r>
            <w:r w:rsidRPr="00937BA2">
              <w:rPr>
                <w:b/>
              </w:rPr>
              <w:t>Authorisation</w:t>
            </w:r>
          </w:p>
          <w:p w14:paraId="161BF362" w14:textId="6E6B98AA" w:rsidR="00266A19" w:rsidRDefault="00AD202B" w:rsidP="00FF530B">
            <w:pPr>
              <w:ind w:left="84"/>
              <w:rPr>
                <w:b/>
              </w:rPr>
            </w:pPr>
            <w:r>
              <w:t xml:space="preserve">To be completed by Brett Cohen or Azzam </w:t>
            </w:r>
            <w:proofErr w:type="spellStart"/>
            <w:r>
              <w:t>Taktak</w:t>
            </w:r>
            <w:proofErr w:type="spellEnd"/>
            <w:r>
              <w:t xml:space="preserve">. </w:t>
            </w:r>
            <w:r w:rsidR="00266A19">
              <w:t>The form may either be signed or returned via email from the signatory’s UHB</w:t>
            </w:r>
            <w:r w:rsidR="00FF530B">
              <w:t>W</w:t>
            </w:r>
            <w:r w:rsidR="00266A19">
              <w:t xml:space="preserve"> email account</w:t>
            </w:r>
          </w:p>
        </w:tc>
      </w:tr>
      <w:tr w:rsidR="00B02FBB" w14:paraId="52F8BF22" w14:textId="77777777" w:rsidTr="00B02FBB">
        <w:trPr>
          <w:trHeight w:val="375"/>
        </w:trPr>
        <w:tc>
          <w:tcPr>
            <w:tcW w:w="10168" w:type="dxa"/>
            <w:gridSpan w:val="4"/>
            <w:tcBorders>
              <w:bottom w:val="nil"/>
              <w:right w:val="nil"/>
            </w:tcBorders>
            <w:vAlign w:val="center"/>
          </w:tcPr>
          <w:p w14:paraId="4F611AB2" w14:textId="77777777" w:rsidR="00B02FBB" w:rsidRPr="00B02FBB" w:rsidRDefault="00B02FBB" w:rsidP="00B02FBB">
            <w:pPr>
              <w:ind w:left="84"/>
            </w:pPr>
            <w:r w:rsidRPr="00B02FBB">
              <w:t>Are there any there any resource implications or costs to MEMO associated with supporting this study</w:t>
            </w:r>
            <w:r>
              <w:t>?</w:t>
            </w: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</w:tcPr>
          <w:p w14:paraId="5B4A0923" w14:textId="77777777" w:rsidR="00B02FBB" w:rsidRPr="000C5B54" w:rsidRDefault="00B02FBB" w:rsidP="00B02FBB">
            <w:pPr>
              <w:spacing w:before="60" w:after="60"/>
              <w:jc w:val="right"/>
            </w:pPr>
            <w:r>
              <w:t>Yes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424D61D3" w14:textId="77777777" w:rsidR="00B02FBB" w:rsidRPr="000C5B54" w:rsidRDefault="00B02FBB" w:rsidP="00B02FBB">
            <w:pPr>
              <w:spacing w:before="60" w:after="6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2DAEBAE3" w14:textId="77777777" w:rsidR="00B02FBB" w:rsidRPr="000C5B54" w:rsidRDefault="00B02FBB" w:rsidP="00B02FBB">
            <w:pPr>
              <w:spacing w:before="60" w:after="60"/>
              <w:jc w:val="right"/>
            </w:pPr>
            <w:r>
              <w:t>No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14:paraId="23446B23" w14:textId="77777777" w:rsidR="00B02FBB" w:rsidRPr="000C5B54" w:rsidRDefault="00B02FBB" w:rsidP="00B02FBB">
            <w:pPr>
              <w:spacing w:before="60" w:after="6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12CEDAEF" w14:textId="77777777" w:rsidR="00B02FBB" w:rsidRPr="000C5B54" w:rsidRDefault="00B02FBB" w:rsidP="00B02FBB">
            <w:pPr>
              <w:spacing w:before="60" w:after="60"/>
              <w:jc w:val="right"/>
            </w:pPr>
            <w:r>
              <w:t>NA</w:t>
            </w:r>
          </w:p>
        </w:tc>
        <w:tc>
          <w:tcPr>
            <w:tcW w:w="1441" w:type="dxa"/>
            <w:tcBorders>
              <w:left w:val="nil"/>
              <w:bottom w:val="nil"/>
            </w:tcBorders>
          </w:tcPr>
          <w:p w14:paraId="24B1C5AA" w14:textId="77777777" w:rsidR="00B02FBB" w:rsidRPr="000C5B54" w:rsidRDefault="00B02FBB" w:rsidP="00B02FBB">
            <w:pPr>
              <w:spacing w:before="60" w:after="6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32490">
              <w:fldChar w:fldCharType="separate"/>
            </w:r>
            <w:r>
              <w:fldChar w:fldCharType="end"/>
            </w:r>
          </w:p>
        </w:tc>
      </w:tr>
      <w:tr w:rsidR="00B02FBB" w14:paraId="0CAF9535" w14:textId="77777777" w:rsidTr="00B02FBB">
        <w:trPr>
          <w:trHeight w:val="463"/>
        </w:trPr>
        <w:tc>
          <w:tcPr>
            <w:tcW w:w="2988" w:type="dxa"/>
            <w:tcBorders>
              <w:top w:val="nil"/>
              <w:right w:val="nil"/>
            </w:tcBorders>
            <w:vAlign w:val="center"/>
          </w:tcPr>
          <w:p w14:paraId="2BC953EB" w14:textId="77777777" w:rsidR="00B02FBB" w:rsidRPr="00B02FBB" w:rsidRDefault="00B02FBB" w:rsidP="00B02FBB">
            <w:pPr>
              <w:ind w:left="84"/>
            </w:pPr>
            <w:r w:rsidRPr="00B02FBB">
              <w:t xml:space="preserve">If </w:t>
            </w:r>
            <w:proofErr w:type="gramStart"/>
            <w:r w:rsidRPr="00B02FBB">
              <w:rPr>
                <w:b/>
              </w:rPr>
              <w:t>Yes</w:t>
            </w:r>
            <w:proofErr w:type="gramEnd"/>
            <w:r w:rsidRPr="00B02FBB">
              <w:t xml:space="preserve"> Please detail</w:t>
            </w:r>
          </w:p>
        </w:tc>
        <w:tc>
          <w:tcPr>
            <w:tcW w:w="11700" w:type="dxa"/>
            <w:gridSpan w:val="9"/>
            <w:tcBorders>
              <w:top w:val="nil"/>
              <w:left w:val="nil"/>
            </w:tcBorders>
            <w:vAlign w:val="center"/>
          </w:tcPr>
          <w:p w14:paraId="65A52CAB" w14:textId="77777777" w:rsidR="00B02FBB" w:rsidRDefault="00B02FBB" w:rsidP="00B02FBB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266A19" w14:paraId="4AD35DF5" w14:textId="77777777" w:rsidTr="004B0EB3">
        <w:trPr>
          <w:trHeight w:val="543"/>
        </w:trPr>
        <w:tc>
          <w:tcPr>
            <w:tcW w:w="14688" w:type="dxa"/>
            <w:gridSpan w:val="10"/>
            <w:vAlign w:val="center"/>
          </w:tcPr>
          <w:p w14:paraId="46FBDA1C" w14:textId="77777777" w:rsidR="004B0EB3" w:rsidRDefault="004B0EB3" w:rsidP="004B0EB3">
            <w:pPr>
              <w:ind w:left="84"/>
            </w:pPr>
            <w:r>
              <w:rPr>
                <w:b/>
              </w:rPr>
              <w:t>C</w:t>
            </w:r>
            <w:r w:rsidR="005811E5">
              <w:rPr>
                <w:b/>
              </w:rPr>
              <w:t xml:space="preserve">apacity </w:t>
            </w:r>
            <w:r>
              <w:rPr>
                <w:b/>
              </w:rPr>
              <w:t>&amp;</w:t>
            </w:r>
            <w:r w:rsidR="005811E5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="005811E5">
              <w:rPr>
                <w:b/>
              </w:rPr>
              <w:t>apability statement</w:t>
            </w:r>
            <w:r w:rsidR="00266A19">
              <w:rPr>
                <w:b/>
              </w:rPr>
              <w:t xml:space="preserve">: </w:t>
            </w:r>
            <w:r w:rsidR="00B02FBB">
              <w:t>MEMO</w:t>
            </w:r>
            <w:r w:rsidR="00266A19">
              <w:t xml:space="preserve"> will support this study based on the information outlined </w:t>
            </w:r>
            <w:proofErr w:type="gramStart"/>
            <w:r w:rsidR="00266A19">
              <w:t>above</w:t>
            </w:r>
            <w:proofErr w:type="gramEnd"/>
          </w:p>
          <w:p w14:paraId="46EB456E" w14:textId="77777777" w:rsidR="004B0EB3" w:rsidRPr="004B0EB3" w:rsidRDefault="004B0EB3" w:rsidP="004B0EB3"/>
        </w:tc>
      </w:tr>
      <w:tr w:rsidR="004B0EB3" w14:paraId="2F447185" w14:textId="77777777" w:rsidTr="005906A6">
        <w:trPr>
          <w:trHeight w:val="594"/>
        </w:trPr>
        <w:tc>
          <w:tcPr>
            <w:tcW w:w="43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86768" w14:textId="77777777" w:rsidR="004B0EB3" w:rsidRPr="00E745F1" w:rsidRDefault="004B0EB3" w:rsidP="00B02FBB">
            <w:pPr>
              <w:ind w:left="84"/>
              <w:rPr>
                <w:b/>
              </w:rPr>
            </w:pPr>
            <w:r>
              <w:rPr>
                <w:b/>
              </w:rPr>
              <w:t xml:space="preserve">Name:  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3CDBD" w14:textId="77777777" w:rsidR="004B0EB3" w:rsidRPr="00E745F1" w:rsidRDefault="004B0EB3" w:rsidP="00B02FBB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515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86DAD" w14:textId="77777777" w:rsidR="004B0EB3" w:rsidRPr="00E745F1" w:rsidRDefault="004B0EB3" w:rsidP="00B02FBB">
            <w:pPr>
              <w:rPr>
                <w:b/>
              </w:rPr>
            </w:pPr>
            <w:r>
              <w:rPr>
                <w:b/>
              </w:rPr>
              <w:t>Date:</w:t>
            </w:r>
            <w:r w:rsidR="00037D31">
              <w:rPr>
                <w:b/>
              </w:rPr>
              <w:t xml:space="preserve"> </w:t>
            </w:r>
            <w:r w:rsidR="00037D3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37D31">
              <w:rPr>
                <w:b/>
              </w:rPr>
              <w:instrText xml:space="preserve"> FORMTEXT </w:instrText>
            </w:r>
            <w:r w:rsidR="00037D31">
              <w:rPr>
                <w:b/>
              </w:rPr>
            </w:r>
            <w:r w:rsidR="00037D31">
              <w:rPr>
                <w:b/>
              </w:rPr>
              <w:fldChar w:fldCharType="separate"/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</w:rPr>
              <w:fldChar w:fldCharType="end"/>
            </w:r>
            <w:r w:rsidR="00037D31">
              <w:rPr>
                <w:b/>
              </w:rPr>
              <w:t>/</w:t>
            </w:r>
            <w:r w:rsidR="00037D3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37D31">
              <w:rPr>
                <w:b/>
              </w:rPr>
              <w:instrText xml:space="preserve"> FORMTEXT </w:instrText>
            </w:r>
            <w:r w:rsidR="00037D31">
              <w:rPr>
                <w:b/>
              </w:rPr>
            </w:r>
            <w:r w:rsidR="00037D31">
              <w:rPr>
                <w:b/>
              </w:rPr>
              <w:fldChar w:fldCharType="separate"/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</w:rPr>
              <w:fldChar w:fldCharType="end"/>
            </w:r>
            <w:r w:rsidR="00037D31">
              <w:rPr>
                <w:b/>
              </w:rPr>
              <w:t>/</w:t>
            </w:r>
            <w:r w:rsidR="00037D31"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37D31">
              <w:rPr>
                <w:b/>
              </w:rPr>
              <w:instrText xml:space="preserve"> FORMTEXT </w:instrText>
            </w:r>
            <w:r w:rsidR="00037D31">
              <w:rPr>
                <w:b/>
              </w:rPr>
            </w:r>
            <w:r w:rsidR="00037D31">
              <w:rPr>
                <w:b/>
              </w:rPr>
              <w:fldChar w:fldCharType="separate"/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  <w:noProof/>
              </w:rPr>
              <w:t> </w:t>
            </w:r>
            <w:r w:rsidR="00037D31">
              <w:rPr>
                <w:b/>
              </w:rPr>
              <w:fldChar w:fldCharType="end"/>
            </w:r>
          </w:p>
        </w:tc>
      </w:tr>
    </w:tbl>
    <w:p w14:paraId="6FC3D5D4" w14:textId="77777777" w:rsidR="000C5B54" w:rsidRDefault="000C5B54">
      <w:pPr>
        <w:rPr>
          <w:b/>
        </w:rPr>
      </w:pPr>
    </w:p>
    <w:sectPr w:rsidR="000C5B54" w:rsidSect="00DA080B">
      <w:headerReference w:type="default" r:id="rId7"/>
      <w:footerReference w:type="default" r:id="rId8"/>
      <w:pgSz w:w="16838" w:h="11906" w:orient="landscape" w:code="9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5566" w14:textId="77777777" w:rsidR="00C86022" w:rsidRDefault="00C86022">
      <w:r>
        <w:separator/>
      </w:r>
    </w:p>
  </w:endnote>
  <w:endnote w:type="continuationSeparator" w:id="0">
    <w:p w14:paraId="5BBB58E6" w14:textId="77777777" w:rsidR="00C86022" w:rsidRDefault="00C8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0276" w14:textId="31C7DFC3" w:rsidR="005811E5" w:rsidRPr="002C37CF" w:rsidRDefault="00065661" w:rsidP="00DA080B">
    <w:pPr>
      <w:pStyle w:val="Footer"/>
      <w:tabs>
        <w:tab w:val="clear" w:pos="4153"/>
        <w:tab w:val="clear" w:pos="8306"/>
      </w:tabs>
      <w:jc w:val="center"/>
      <w:rPr>
        <w:rFonts w:ascii="Calibri" w:hAnsi="Calibri"/>
      </w:rPr>
    </w:pPr>
    <w:r>
      <w:rPr>
        <w:rFonts w:ascii="Calibri" w:hAnsi="Calibri"/>
      </w:rPr>
      <w:t xml:space="preserve">TMPL_069 </w:t>
    </w:r>
    <w:r w:rsidR="00DA080B" w:rsidRPr="002C37CF">
      <w:rPr>
        <w:rFonts w:ascii="Calibri" w:hAnsi="Calibri"/>
      </w:rPr>
      <w:t>Pro-forma for MEMO v3.</w:t>
    </w:r>
    <w:r w:rsidR="003327B7">
      <w:rPr>
        <w:rFonts w:ascii="Calibri" w:hAnsi="Calibri"/>
      </w:rPr>
      <w:t>8</w:t>
    </w:r>
    <w:r w:rsidR="00FF530B">
      <w:rPr>
        <w:rFonts w:ascii="Calibri" w:hAnsi="Calibri"/>
      </w:rPr>
      <w:t xml:space="preserve"> </w:t>
    </w:r>
    <w:r w:rsidR="003327B7">
      <w:rPr>
        <w:rFonts w:ascii="Calibri" w:hAnsi="Calibri"/>
      </w:rPr>
      <w:t>05</w:t>
    </w:r>
    <w:r w:rsidR="00FD78CB" w:rsidRPr="00FD78CB">
      <w:rPr>
        <w:rFonts w:ascii="Calibri" w:hAnsi="Calibri"/>
      </w:rPr>
      <w:t>.</w:t>
    </w:r>
    <w:r w:rsidR="003327B7">
      <w:rPr>
        <w:rFonts w:ascii="Calibri" w:hAnsi="Calibri"/>
      </w:rPr>
      <w:t>FEB</w:t>
    </w:r>
    <w:r w:rsidR="00FD78CB" w:rsidRPr="00FD78CB">
      <w:rPr>
        <w:rFonts w:ascii="Calibri" w:hAnsi="Calibri"/>
      </w:rPr>
      <w:t>.202</w:t>
    </w:r>
    <w:r w:rsidR="003327B7">
      <w:rPr>
        <w:rFonts w:ascii="Calibri" w:hAnsi="Calibri"/>
      </w:rPr>
      <w:t>4</w:t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DA080B" w:rsidRPr="002C37CF">
      <w:rPr>
        <w:rFonts w:ascii="Calibri" w:hAnsi="Calibri"/>
      </w:rPr>
      <w:tab/>
    </w:r>
    <w:r w:rsidR="005811E5" w:rsidRPr="002C37CF">
      <w:rPr>
        <w:rFonts w:ascii="Calibri" w:hAnsi="Calibri"/>
      </w:rPr>
      <w:t xml:space="preserve">Page </w:t>
    </w:r>
    <w:r w:rsidR="005811E5" w:rsidRPr="002C37CF">
      <w:rPr>
        <w:rFonts w:ascii="Calibri" w:hAnsi="Calibri"/>
        <w:b/>
        <w:bCs/>
      </w:rPr>
      <w:fldChar w:fldCharType="begin"/>
    </w:r>
    <w:r w:rsidR="005811E5" w:rsidRPr="002C37CF">
      <w:rPr>
        <w:rFonts w:ascii="Calibri" w:hAnsi="Calibri"/>
        <w:b/>
        <w:bCs/>
      </w:rPr>
      <w:instrText xml:space="preserve"> PAGE </w:instrText>
    </w:r>
    <w:r w:rsidR="005811E5" w:rsidRPr="002C37CF">
      <w:rPr>
        <w:rFonts w:ascii="Calibri" w:hAnsi="Calibri"/>
        <w:b/>
        <w:bCs/>
      </w:rPr>
      <w:fldChar w:fldCharType="separate"/>
    </w:r>
    <w:r w:rsidR="00E57825">
      <w:rPr>
        <w:rFonts w:ascii="Calibri" w:hAnsi="Calibri"/>
        <w:b/>
        <w:bCs/>
        <w:noProof/>
      </w:rPr>
      <w:t>1</w:t>
    </w:r>
    <w:r w:rsidR="005811E5" w:rsidRPr="002C37CF">
      <w:rPr>
        <w:rFonts w:ascii="Calibri" w:hAnsi="Calibri"/>
        <w:b/>
        <w:bCs/>
      </w:rPr>
      <w:fldChar w:fldCharType="end"/>
    </w:r>
    <w:r w:rsidR="005811E5" w:rsidRPr="002C37CF">
      <w:rPr>
        <w:rFonts w:ascii="Calibri" w:hAnsi="Calibri"/>
      </w:rPr>
      <w:t xml:space="preserve"> of </w:t>
    </w:r>
    <w:r w:rsidR="005811E5" w:rsidRPr="002C37CF">
      <w:rPr>
        <w:rFonts w:ascii="Calibri" w:hAnsi="Calibri"/>
        <w:b/>
        <w:bCs/>
      </w:rPr>
      <w:fldChar w:fldCharType="begin"/>
    </w:r>
    <w:r w:rsidR="005811E5" w:rsidRPr="002C37CF">
      <w:rPr>
        <w:rFonts w:ascii="Calibri" w:hAnsi="Calibri"/>
        <w:b/>
        <w:bCs/>
      </w:rPr>
      <w:instrText xml:space="preserve"> NUMPAGES  </w:instrText>
    </w:r>
    <w:r w:rsidR="005811E5" w:rsidRPr="002C37CF">
      <w:rPr>
        <w:rFonts w:ascii="Calibri" w:hAnsi="Calibri"/>
        <w:b/>
        <w:bCs/>
      </w:rPr>
      <w:fldChar w:fldCharType="separate"/>
    </w:r>
    <w:r w:rsidR="00E57825">
      <w:rPr>
        <w:rFonts w:ascii="Calibri" w:hAnsi="Calibri"/>
        <w:b/>
        <w:bCs/>
        <w:noProof/>
      </w:rPr>
      <w:t>2</w:t>
    </w:r>
    <w:r w:rsidR="005811E5" w:rsidRPr="002C37CF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100A" w14:textId="77777777" w:rsidR="00C86022" w:rsidRDefault="00C86022">
      <w:r>
        <w:separator/>
      </w:r>
    </w:p>
  </w:footnote>
  <w:footnote w:type="continuationSeparator" w:id="0">
    <w:p w14:paraId="31315714" w14:textId="77777777" w:rsidR="00C86022" w:rsidRDefault="00C8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066A" w14:textId="77777777" w:rsidR="0083010A" w:rsidRPr="0006726F" w:rsidRDefault="00E57825" w:rsidP="003A69F9">
    <w:pPr>
      <w:pStyle w:val="Header"/>
      <w:tabs>
        <w:tab w:val="clear" w:pos="4153"/>
        <w:tab w:val="clear" w:pos="8306"/>
      </w:tabs>
      <w:jc w:val="right"/>
      <w:rPr>
        <w:sz w:val="16"/>
        <w:szCs w:val="16"/>
      </w:rPr>
    </w:pPr>
    <w:r>
      <w:rPr>
        <w:b/>
        <w:noProof/>
      </w:rPr>
      <w:drawing>
        <wp:inline distT="0" distB="0" distL="0" distR="0" wp14:anchorId="4F85DFD6" wp14:editId="5DE8EB48">
          <wp:extent cx="1399540" cy="683895"/>
          <wp:effectExtent l="0" t="0" r="0" b="1905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010A">
      <w:rPr>
        <w:sz w:val="16"/>
        <w:szCs w:val="16"/>
      </w:rPr>
      <w:t xml:space="preserve"> </w:t>
    </w:r>
    <w:r w:rsidR="0083010A" w:rsidRPr="008538A0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D0870"/>
    <w:multiLevelType w:val="hybridMultilevel"/>
    <w:tmpl w:val="969EBA22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801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C4"/>
    <w:rsid w:val="00003DE9"/>
    <w:rsid w:val="00016485"/>
    <w:rsid w:val="00020DAE"/>
    <w:rsid w:val="00022C41"/>
    <w:rsid w:val="00024738"/>
    <w:rsid w:val="00032204"/>
    <w:rsid w:val="00034B9F"/>
    <w:rsid w:val="00037D31"/>
    <w:rsid w:val="000405D1"/>
    <w:rsid w:val="00065661"/>
    <w:rsid w:val="0006726F"/>
    <w:rsid w:val="0008013A"/>
    <w:rsid w:val="00081390"/>
    <w:rsid w:val="00085119"/>
    <w:rsid w:val="000C5B54"/>
    <w:rsid w:val="000E1D47"/>
    <w:rsid w:val="000E1E44"/>
    <w:rsid w:val="000E5536"/>
    <w:rsid w:val="000F3AA6"/>
    <w:rsid w:val="001003E0"/>
    <w:rsid w:val="001066E4"/>
    <w:rsid w:val="0010775D"/>
    <w:rsid w:val="00107E63"/>
    <w:rsid w:val="00116BE1"/>
    <w:rsid w:val="001201A3"/>
    <w:rsid w:val="00137B12"/>
    <w:rsid w:val="001558A9"/>
    <w:rsid w:val="00161D50"/>
    <w:rsid w:val="00166F0F"/>
    <w:rsid w:val="001A5858"/>
    <w:rsid w:val="001B3B30"/>
    <w:rsid w:val="001D4A0D"/>
    <w:rsid w:val="001D7E1F"/>
    <w:rsid w:val="00203719"/>
    <w:rsid w:val="00224B25"/>
    <w:rsid w:val="00230E6A"/>
    <w:rsid w:val="00234C90"/>
    <w:rsid w:val="002615B1"/>
    <w:rsid w:val="00266A19"/>
    <w:rsid w:val="00273AE5"/>
    <w:rsid w:val="002851B0"/>
    <w:rsid w:val="00294DBA"/>
    <w:rsid w:val="00296FB3"/>
    <w:rsid w:val="00297589"/>
    <w:rsid w:val="002A2670"/>
    <w:rsid w:val="002C37CF"/>
    <w:rsid w:val="002C64E9"/>
    <w:rsid w:val="002D24C5"/>
    <w:rsid w:val="002E152B"/>
    <w:rsid w:val="002E2EAC"/>
    <w:rsid w:val="00310B1E"/>
    <w:rsid w:val="00332490"/>
    <w:rsid w:val="003327B7"/>
    <w:rsid w:val="00336E61"/>
    <w:rsid w:val="003422BA"/>
    <w:rsid w:val="00367500"/>
    <w:rsid w:val="00370D6B"/>
    <w:rsid w:val="0038557A"/>
    <w:rsid w:val="00396BE0"/>
    <w:rsid w:val="003A32C1"/>
    <w:rsid w:val="003A69F9"/>
    <w:rsid w:val="003B244A"/>
    <w:rsid w:val="003C19A4"/>
    <w:rsid w:val="003C6641"/>
    <w:rsid w:val="003D1456"/>
    <w:rsid w:val="003E17A1"/>
    <w:rsid w:val="003E44DC"/>
    <w:rsid w:val="003F741A"/>
    <w:rsid w:val="00401F71"/>
    <w:rsid w:val="00410C29"/>
    <w:rsid w:val="0041352D"/>
    <w:rsid w:val="00420CF0"/>
    <w:rsid w:val="00424412"/>
    <w:rsid w:val="004417EC"/>
    <w:rsid w:val="004420D4"/>
    <w:rsid w:val="0045144D"/>
    <w:rsid w:val="00474F25"/>
    <w:rsid w:val="00480999"/>
    <w:rsid w:val="004A6E79"/>
    <w:rsid w:val="004B0EB3"/>
    <w:rsid w:val="004B40AB"/>
    <w:rsid w:val="004E40DC"/>
    <w:rsid w:val="004E563B"/>
    <w:rsid w:val="004F5E8E"/>
    <w:rsid w:val="004F6135"/>
    <w:rsid w:val="004F750F"/>
    <w:rsid w:val="005002B0"/>
    <w:rsid w:val="0050150E"/>
    <w:rsid w:val="0052014E"/>
    <w:rsid w:val="00526F5C"/>
    <w:rsid w:val="00531F34"/>
    <w:rsid w:val="00567A65"/>
    <w:rsid w:val="005811E5"/>
    <w:rsid w:val="0058187E"/>
    <w:rsid w:val="005906A6"/>
    <w:rsid w:val="005B1511"/>
    <w:rsid w:val="005B57D4"/>
    <w:rsid w:val="005B6525"/>
    <w:rsid w:val="005B71C4"/>
    <w:rsid w:val="005C5583"/>
    <w:rsid w:val="005E18C4"/>
    <w:rsid w:val="005E676C"/>
    <w:rsid w:val="005E7A5F"/>
    <w:rsid w:val="006208ED"/>
    <w:rsid w:val="00653341"/>
    <w:rsid w:val="00656E5D"/>
    <w:rsid w:val="00665A02"/>
    <w:rsid w:val="0069585E"/>
    <w:rsid w:val="006B3146"/>
    <w:rsid w:val="006D7D1E"/>
    <w:rsid w:val="006F1963"/>
    <w:rsid w:val="007032FA"/>
    <w:rsid w:val="007033DB"/>
    <w:rsid w:val="00706156"/>
    <w:rsid w:val="00735D5F"/>
    <w:rsid w:val="00781F25"/>
    <w:rsid w:val="007867CB"/>
    <w:rsid w:val="0079641D"/>
    <w:rsid w:val="007C2FF8"/>
    <w:rsid w:val="007C5AEB"/>
    <w:rsid w:val="007C7677"/>
    <w:rsid w:val="007D1F2D"/>
    <w:rsid w:val="007D4465"/>
    <w:rsid w:val="007D577C"/>
    <w:rsid w:val="007E7EA7"/>
    <w:rsid w:val="007F57E3"/>
    <w:rsid w:val="007F6799"/>
    <w:rsid w:val="007F7684"/>
    <w:rsid w:val="00807381"/>
    <w:rsid w:val="00827EE5"/>
    <w:rsid w:val="0083010A"/>
    <w:rsid w:val="00850ED9"/>
    <w:rsid w:val="008538A0"/>
    <w:rsid w:val="008574C6"/>
    <w:rsid w:val="00866277"/>
    <w:rsid w:val="0088376E"/>
    <w:rsid w:val="008D099E"/>
    <w:rsid w:val="008E733D"/>
    <w:rsid w:val="008F77A2"/>
    <w:rsid w:val="00911B13"/>
    <w:rsid w:val="00915ADC"/>
    <w:rsid w:val="009332A3"/>
    <w:rsid w:val="00937BA2"/>
    <w:rsid w:val="00967755"/>
    <w:rsid w:val="009D6BE3"/>
    <w:rsid w:val="009F7A28"/>
    <w:rsid w:val="00A167F6"/>
    <w:rsid w:val="00A20F14"/>
    <w:rsid w:val="00A53159"/>
    <w:rsid w:val="00A63894"/>
    <w:rsid w:val="00A64E4A"/>
    <w:rsid w:val="00A65659"/>
    <w:rsid w:val="00A67E20"/>
    <w:rsid w:val="00A74BC9"/>
    <w:rsid w:val="00A74EC0"/>
    <w:rsid w:val="00A847B4"/>
    <w:rsid w:val="00AA6230"/>
    <w:rsid w:val="00AA7524"/>
    <w:rsid w:val="00AD202B"/>
    <w:rsid w:val="00AD7852"/>
    <w:rsid w:val="00AE64B2"/>
    <w:rsid w:val="00AE6B97"/>
    <w:rsid w:val="00AE7F55"/>
    <w:rsid w:val="00B00B18"/>
    <w:rsid w:val="00B02FBB"/>
    <w:rsid w:val="00B04EF4"/>
    <w:rsid w:val="00B07D3A"/>
    <w:rsid w:val="00B12533"/>
    <w:rsid w:val="00B2064F"/>
    <w:rsid w:val="00B22544"/>
    <w:rsid w:val="00B35EFA"/>
    <w:rsid w:val="00B35F93"/>
    <w:rsid w:val="00B54766"/>
    <w:rsid w:val="00B54950"/>
    <w:rsid w:val="00B60DC4"/>
    <w:rsid w:val="00B7610C"/>
    <w:rsid w:val="00B971A4"/>
    <w:rsid w:val="00BA0EB0"/>
    <w:rsid w:val="00BE1096"/>
    <w:rsid w:val="00BF54BA"/>
    <w:rsid w:val="00C01612"/>
    <w:rsid w:val="00C17D3A"/>
    <w:rsid w:val="00C32BC5"/>
    <w:rsid w:val="00C4123D"/>
    <w:rsid w:val="00C43140"/>
    <w:rsid w:val="00C456E4"/>
    <w:rsid w:val="00C61618"/>
    <w:rsid w:val="00C619C0"/>
    <w:rsid w:val="00C86022"/>
    <w:rsid w:val="00C9598F"/>
    <w:rsid w:val="00C96938"/>
    <w:rsid w:val="00CA45D2"/>
    <w:rsid w:val="00CB3F83"/>
    <w:rsid w:val="00CB50EA"/>
    <w:rsid w:val="00CF1157"/>
    <w:rsid w:val="00D020E1"/>
    <w:rsid w:val="00D232D1"/>
    <w:rsid w:val="00D250FC"/>
    <w:rsid w:val="00D359B3"/>
    <w:rsid w:val="00D404E5"/>
    <w:rsid w:val="00D5750C"/>
    <w:rsid w:val="00D72D9C"/>
    <w:rsid w:val="00D86FAF"/>
    <w:rsid w:val="00D97C82"/>
    <w:rsid w:val="00DA080B"/>
    <w:rsid w:val="00DA53CB"/>
    <w:rsid w:val="00DB0F0B"/>
    <w:rsid w:val="00DB3F43"/>
    <w:rsid w:val="00DC672E"/>
    <w:rsid w:val="00DC689D"/>
    <w:rsid w:val="00DD1AF0"/>
    <w:rsid w:val="00DE5C9B"/>
    <w:rsid w:val="00E0767C"/>
    <w:rsid w:val="00E35766"/>
    <w:rsid w:val="00E45835"/>
    <w:rsid w:val="00E55BA5"/>
    <w:rsid w:val="00E57825"/>
    <w:rsid w:val="00E644BC"/>
    <w:rsid w:val="00E7184B"/>
    <w:rsid w:val="00E745F1"/>
    <w:rsid w:val="00E93192"/>
    <w:rsid w:val="00EA32AA"/>
    <w:rsid w:val="00EA448C"/>
    <w:rsid w:val="00EA4CEB"/>
    <w:rsid w:val="00EB70E5"/>
    <w:rsid w:val="00EC1087"/>
    <w:rsid w:val="00F015A8"/>
    <w:rsid w:val="00F2116B"/>
    <w:rsid w:val="00F36E2E"/>
    <w:rsid w:val="00F43550"/>
    <w:rsid w:val="00F54CCF"/>
    <w:rsid w:val="00F64A91"/>
    <w:rsid w:val="00FA0D46"/>
    <w:rsid w:val="00FA2951"/>
    <w:rsid w:val="00FD78CB"/>
    <w:rsid w:val="00FF4CDD"/>
    <w:rsid w:val="00FF530B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FECADAB"/>
  <w15:docId w15:val="{56EFAF87-5A76-4FF8-967F-7BAB262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5E8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1F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58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A5858"/>
    <w:pPr>
      <w:tabs>
        <w:tab w:val="center" w:pos="4153"/>
        <w:tab w:val="right" w:pos="8306"/>
      </w:tabs>
    </w:pPr>
  </w:style>
  <w:style w:type="character" w:styleId="Hyperlink">
    <w:name w:val="Hyperlink"/>
    <w:rsid w:val="00A67E2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811E5"/>
    <w:rPr>
      <w:rFonts w:ascii="Arial" w:hAnsi="Arial"/>
    </w:rPr>
  </w:style>
  <w:style w:type="paragraph" w:styleId="Revision">
    <w:name w:val="Revision"/>
    <w:hidden/>
    <w:uiPriority w:val="99"/>
    <w:semiHidden/>
    <w:rsid w:val="00166F0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R&amp;D Approval</vt:lpstr>
    </vt:vector>
  </TitlesOfParts>
  <Company>UBHT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R&amp;D Approval</dc:title>
  <dc:creator>Bartlett, Laura</dc:creator>
  <cp:lastModifiedBy>Kathryn Whittle</cp:lastModifiedBy>
  <cp:revision>3</cp:revision>
  <cp:lastPrinted>2008-03-10T17:05:00Z</cp:lastPrinted>
  <dcterms:created xsi:type="dcterms:W3CDTF">2024-02-05T16:53:00Z</dcterms:created>
  <dcterms:modified xsi:type="dcterms:W3CDTF">2024-02-05T16:53:00Z</dcterms:modified>
</cp:coreProperties>
</file>