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6EFE" w14:textId="77777777" w:rsidR="00697126" w:rsidRDefault="00B207B8" w:rsidP="006F407A">
      <w:pPr>
        <w:spacing w:after="120"/>
        <w:rPr>
          <w:rFonts w:ascii="Calibri" w:hAnsi="Calibri"/>
        </w:rPr>
      </w:pPr>
      <w:r>
        <w:rPr>
          <w:rFonts w:ascii="Calibri" w:hAnsi="Calibri"/>
        </w:rPr>
        <w:t>GD_002</w:t>
      </w:r>
    </w:p>
    <w:p w14:paraId="0570E390" w14:textId="77777777" w:rsidR="006F407A" w:rsidRDefault="006F407A" w:rsidP="00993E9C">
      <w:pPr>
        <w:spacing w:after="120"/>
        <w:rPr>
          <w:rFonts w:ascii="Calibri" w:hAnsi="Calibri"/>
        </w:rPr>
      </w:pPr>
      <w:r w:rsidRPr="00F26934">
        <w:rPr>
          <w:rFonts w:ascii="Calibri" w:hAnsi="Calibri"/>
        </w:rPr>
        <w:t>Pre-Award Checklist</w:t>
      </w:r>
    </w:p>
    <w:p w14:paraId="56D6C442" w14:textId="77777777" w:rsidR="001F69C7" w:rsidRDefault="001F69C7" w:rsidP="001F69C7">
      <w:pPr>
        <w:spacing w:after="120"/>
        <w:rPr>
          <w:rFonts w:ascii="Calibri" w:hAnsi="Calibri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854"/>
      </w:tblGrid>
      <w:tr w:rsidR="001F69C7" w:rsidRPr="008C21AB" w14:paraId="7E86C18C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833F39E" w14:textId="77777777" w:rsidR="001F69C7" w:rsidRPr="00763C6B" w:rsidRDefault="001F69C7" w:rsidP="00910CE9">
            <w:pPr>
              <w:ind w:left="360"/>
              <w:jc w:val="center"/>
              <w:rPr>
                <w:rFonts w:ascii="Verdana" w:hAnsi="Verdana"/>
                <w:b/>
                <w:color w:val="0000FF"/>
                <w:sz w:val="18"/>
              </w:rPr>
            </w:pPr>
          </w:p>
          <w:p w14:paraId="4C15AD7E" w14:textId="77777777" w:rsidR="001F69C7" w:rsidRPr="00763C6B" w:rsidRDefault="001F69C7" w:rsidP="00910CE9">
            <w:pPr>
              <w:jc w:val="center"/>
              <w:rPr>
                <w:rFonts w:ascii="Verdana" w:hAnsi="Verdana"/>
                <w:b/>
                <w:color w:val="0000FF"/>
                <w:sz w:val="18"/>
              </w:rPr>
            </w:pPr>
            <w:r w:rsidRPr="00763C6B">
              <w:rPr>
                <w:rFonts w:ascii="Verdana" w:hAnsi="Verdana"/>
                <w:b/>
                <w:color w:val="0000FF"/>
                <w:sz w:val="18"/>
              </w:rPr>
              <w:t>PRE-AWARD PROCESSES - IDEA TO SUBMISSION</w:t>
            </w:r>
          </w:p>
          <w:p w14:paraId="76ADA458" w14:textId="77777777" w:rsidR="001F69C7" w:rsidRPr="00763C6B" w:rsidRDefault="001F69C7" w:rsidP="00910CE9">
            <w:pPr>
              <w:ind w:left="360"/>
              <w:jc w:val="center"/>
              <w:rPr>
                <w:rFonts w:ascii="Verdana" w:hAnsi="Verdana"/>
                <w:b/>
                <w:color w:val="0000FF"/>
                <w:sz w:val="18"/>
              </w:rPr>
            </w:pPr>
            <w:r w:rsidRPr="00763C6B">
              <w:rPr>
                <w:rFonts w:ascii="Verdana" w:hAnsi="Verdana"/>
                <w:b/>
                <w:color w:val="0000FF"/>
                <w:sz w:val="18"/>
              </w:rPr>
              <w:t>Quick Reference Guide</w:t>
            </w:r>
          </w:p>
        </w:tc>
      </w:tr>
      <w:tr w:rsidR="001F69C7" w:rsidRPr="008C21AB" w14:paraId="25D6B7EE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8080" w:type="dxa"/>
              <w:tblLook w:val="04A0" w:firstRow="1" w:lastRow="0" w:firstColumn="1" w:lastColumn="0" w:noHBand="0" w:noVBand="1"/>
            </w:tblPr>
            <w:tblGrid>
              <w:gridCol w:w="6756"/>
              <w:gridCol w:w="2830"/>
            </w:tblGrid>
            <w:tr w:rsidR="001F69C7" w:rsidRPr="008C21AB" w14:paraId="2BB109F9" w14:textId="77777777" w:rsidTr="00910CE9">
              <w:tc>
                <w:tcPr>
                  <w:tcW w:w="5018" w:type="dxa"/>
                  <w:shd w:val="clear" w:color="auto" w:fill="auto"/>
                </w:tcPr>
                <w:p w14:paraId="12BC0230" w14:textId="77777777" w:rsidR="001F69C7" w:rsidRDefault="001F69C7" w:rsidP="00910CE9">
                  <w:pPr>
                    <w:jc w:val="center"/>
                    <w:rPr>
                      <w:b/>
                      <w:color w:val="FF0000"/>
                      <w:sz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highlight w:val="yellow"/>
                    </w:rPr>
                    <w:t xml:space="preserve">MAY TAKE </w:t>
                  </w:r>
                  <w:r w:rsidRPr="00763C6B">
                    <w:rPr>
                      <w:b/>
                      <w:color w:val="FF0000"/>
                      <w:sz w:val="18"/>
                      <w:highlight w:val="yellow"/>
                    </w:rPr>
                    <w:t>3 – 24 MONTHS</w:t>
                  </w:r>
                </w:p>
                <w:p w14:paraId="51AC9552" w14:textId="77777777" w:rsidR="001F69C7" w:rsidRPr="00763C6B" w:rsidRDefault="001F69C7" w:rsidP="00910CE9">
                  <w:pPr>
                    <w:jc w:val="center"/>
                    <w:rPr>
                      <w:b/>
                      <w:color w:val="FF0000"/>
                      <w:sz w:val="18"/>
                      <w:highlight w:val="yellow"/>
                    </w:rPr>
                  </w:pPr>
                </w:p>
                <w:p w14:paraId="64E9593B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22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FF"/>
                      <w:sz w:val="22"/>
                    </w:rPr>
                    <w:drawing>
                      <wp:inline distT="0" distB="0" distL="0" distR="0" wp14:anchorId="4600E110" wp14:editId="2AC6EB32">
                        <wp:extent cx="4152900" cy="2638425"/>
                        <wp:effectExtent l="0" t="0" r="0" b="9525"/>
                        <wp:docPr id="11" name="Picture 11" descr="pre-award flowch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pre-award flowch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2" w:type="dxa"/>
                  <w:shd w:val="clear" w:color="auto" w:fill="auto"/>
                </w:tcPr>
                <w:p w14:paraId="67112298" w14:textId="77777777" w:rsidR="001F69C7" w:rsidRPr="002E05B5" w:rsidRDefault="0078280A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hyperlink w:anchor="_Research_idea_&amp;" w:history="1">
                    <w:r w:rsidR="001F69C7" w:rsidRPr="002E05B5">
                      <w:rPr>
                        <w:rStyle w:val="Hyperlink"/>
                        <w:rFonts w:ascii="Verdana" w:hAnsi="Verdana"/>
                        <w:b/>
                        <w:sz w:val="18"/>
                      </w:rPr>
                      <w:t>Research idea &amp; background preparation</w:t>
                    </w:r>
                  </w:hyperlink>
                  <w:r w:rsidR="001F69C7" w:rsidRPr="002E05B5">
                    <w:rPr>
                      <w:rFonts w:ascii="Verdana" w:hAnsi="Verdana"/>
                      <w:b/>
                      <w:color w:val="0000FF"/>
                      <w:sz w:val="18"/>
                    </w:rPr>
                    <w:t xml:space="preserve"> </w:t>
                  </w:r>
                </w:p>
                <w:p w14:paraId="17690C38" w14:textId="77777777" w:rsidR="001F69C7" w:rsidRPr="002E05B5" w:rsidRDefault="0078280A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hyperlink w:anchor="_Proposal_development_&amp;" w:history="1">
                    <w:r w:rsidR="001F69C7" w:rsidRPr="002E05B5">
                      <w:rPr>
                        <w:rStyle w:val="Hyperlink"/>
                        <w:rFonts w:ascii="Verdana" w:hAnsi="Verdana"/>
                        <w:b/>
                        <w:sz w:val="18"/>
                      </w:rPr>
                      <w:t>Proposal development &amp; writing</w:t>
                    </w:r>
                  </w:hyperlink>
                </w:p>
                <w:p w14:paraId="34068282" w14:textId="77777777" w:rsidR="001F69C7" w:rsidRPr="002E05B5" w:rsidRDefault="001F69C7" w:rsidP="00910CE9">
                  <w:pPr>
                    <w:numPr>
                      <w:ilvl w:val="1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2E05B5">
                    <w:rPr>
                      <w:rFonts w:ascii="Verdana" w:hAnsi="Verdana"/>
                      <w:b/>
                      <w:color w:val="0000FF"/>
                      <w:sz w:val="18"/>
                    </w:rPr>
                    <w:t xml:space="preserve">Methodological support </w:t>
                  </w:r>
                </w:p>
                <w:p w14:paraId="78C9779C" w14:textId="77777777" w:rsidR="001F69C7" w:rsidRPr="002E05B5" w:rsidRDefault="001F69C7" w:rsidP="00910CE9">
                  <w:pPr>
                    <w:numPr>
                      <w:ilvl w:val="1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2E05B5">
                    <w:rPr>
                      <w:rFonts w:ascii="Verdana" w:hAnsi="Verdana"/>
                      <w:b/>
                      <w:color w:val="0000FF"/>
                      <w:sz w:val="18"/>
                    </w:rPr>
                    <w:t>Finance &amp; IP</w:t>
                  </w:r>
                </w:p>
                <w:p w14:paraId="63FE9953" w14:textId="77777777" w:rsidR="001F69C7" w:rsidRPr="002E05B5" w:rsidRDefault="0078280A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hyperlink w:anchor="_Application_form" w:history="1">
                    <w:r w:rsidR="001F69C7" w:rsidRPr="002E05B5">
                      <w:rPr>
                        <w:rStyle w:val="Hyperlink"/>
                        <w:rFonts w:ascii="Verdana" w:hAnsi="Verdana"/>
                        <w:b/>
                        <w:sz w:val="18"/>
                      </w:rPr>
                      <w:t>Application form</w:t>
                    </w:r>
                  </w:hyperlink>
                </w:p>
                <w:p w14:paraId="394CF685" w14:textId="77777777" w:rsidR="001F69C7" w:rsidRPr="002E05B5" w:rsidRDefault="0078280A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hyperlink w:anchor="_Approval_and_submission" w:history="1">
                    <w:r w:rsidR="001F69C7" w:rsidRPr="002E05B5">
                      <w:rPr>
                        <w:rStyle w:val="Hyperlink"/>
                        <w:rFonts w:ascii="Verdana" w:hAnsi="Verdana"/>
                        <w:b/>
                        <w:sz w:val="18"/>
                      </w:rPr>
                      <w:t>Approval and submission</w:t>
                    </w:r>
                  </w:hyperlink>
                </w:p>
                <w:p w14:paraId="589A1F56" w14:textId="77777777" w:rsidR="001F69C7" w:rsidRPr="008C21AB" w:rsidRDefault="001F69C7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2E05B5">
                    <w:rPr>
                      <w:rFonts w:ascii="Verdana" w:hAnsi="Verdana"/>
                      <w:b/>
                      <w:color w:val="0000FF"/>
                      <w:sz w:val="18"/>
                    </w:rPr>
                    <w:t>Checklist</w:t>
                  </w:r>
                </w:p>
              </w:tc>
            </w:tr>
          </w:tbl>
          <w:p w14:paraId="41D8663B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20"/>
              </w:rPr>
            </w:pPr>
          </w:p>
        </w:tc>
      </w:tr>
      <w:tr w:rsidR="001F69C7" w:rsidRPr="008C21AB" w14:paraId="494E297C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95AFEC7" w14:textId="77777777" w:rsidR="001F69C7" w:rsidRPr="008C5F66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bookmarkStart w:id="0" w:name="_Research_idea_&amp;"/>
            <w:bookmarkEnd w:id="0"/>
            <w:r w:rsidRPr="008C5F66">
              <w:rPr>
                <w:sz w:val="22"/>
              </w:rPr>
              <w:t>Research idea &amp; background preparation</w:t>
            </w:r>
          </w:p>
          <w:p w14:paraId="72ECDF8C" w14:textId="77777777" w:rsidR="001F69C7" w:rsidRPr="00763C6B" w:rsidRDefault="001F69C7" w:rsidP="00910CE9">
            <w:pPr>
              <w:rPr>
                <w:b/>
                <w:color w:val="FF0000"/>
                <w:sz w:val="16"/>
              </w:rPr>
            </w:pPr>
            <w:r w:rsidRPr="00763C6B">
              <w:rPr>
                <w:b/>
                <w:color w:val="FF0000"/>
                <w:sz w:val="16"/>
                <w:highlight w:val="yellow"/>
              </w:rPr>
              <w:t>THIS STAGE MAY TAKE 3 - 22 MONTHS - MAKE SURE YOU ALLOW PLENTY OF TIME</w:t>
            </w:r>
          </w:p>
          <w:p w14:paraId="0448F41A" w14:textId="6E798857" w:rsidR="001F69C7" w:rsidRPr="008C21AB" w:rsidRDefault="001F69C7" w:rsidP="00FE207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B050"/>
                <w:sz w:val="18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Visit</w:t>
            </w:r>
            <w:r w:rsidRPr="008C21AB">
              <w:rPr>
                <w:rFonts w:ascii="Verdana" w:hAnsi="Verdana"/>
                <w:b/>
                <w:color w:val="00B050"/>
                <w:sz w:val="18"/>
              </w:rPr>
              <w:t xml:space="preserve"> </w:t>
            </w:r>
            <w:hyperlink r:id="rId9" w:history="1">
              <w:r w:rsidR="00FE2079" w:rsidRPr="00CF2C04">
                <w:rPr>
                  <w:rStyle w:val="Hyperlink"/>
                  <w:rFonts w:ascii="Verdana" w:hAnsi="Verdana" w:cs="Arial"/>
                  <w:b/>
                  <w:sz w:val="18"/>
                </w:rPr>
                <w:t>http://www.uhbristol.nhs.uk/research-</w:t>
              </w:r>
              <w:r w:rsidR="00BA1B7B">
                <w:rPr>
                  <w:rStyle w:val="Hyperlink"/>
                  <w:rFonts w:ascii="Verdana" w:hAnsi="Verdana" w:cs="Arial"/>
                  <w:b/>
                  <w:sz w:val="18"/>
                </w:rPr>
                <w:t>Development</w:t>
              </w:r>
              <w:r w:rsidR="00FE2079" w:rsidRPr="00CF2C04">
                <w:rPr>
                  <w:rStyle w:val="Hyperlink"/>
                  <w:rFonts w:ascii="Verdana" w:hAnsi="Verdana" w:cs="Arial"/>
                  <w:b/>
                  <w:sz w:val="18"/>
                </w:rPr>
                <w:t>/for-researchers/lead-research-and-apply-for-funding/apply-for-and-cost-research-grants/</w:t>
              </w:r>
            </w:hyperlink>
            <w:r w:rsidR="00FE2079">
              <w:rPr>
                <w:rFonts w:ascii="Verdana" w:hAnsi="Verdana"/>
                <w:b/>
                <w:color w:val="00B050"/>
                <w:sz w:val="18"/>
              </w:rPr>
              <w:t xml:space="preserve"> </w:t>
            </w:r>
          </w:p>
          <w:p w14:paraId="7DC92ED5" w14:textId="77777777" w:rsidR="001F69C7" w:rsidRPr="00B852AA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Download</w:t>
            </w:r>
          </w:p>
          <w:p w14:paraId="2A1693B9" w14:textId="77777777" w:rsidR="001F69C7" w:rsidRPr="008C21AB" w:rsidRDefault="0078280A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hyperlink r:id="rId10" w:history="1">
              <w:r w:rsidR="001F69C7" w:rsidRPr="008C21AB">
                <w:rPr>
                  <w:rStyle w:val="Hyperlink"/>
                  <w:rFonts w:ascii="Verdana" w:hAnsi="Verdana"/>
                  <w:sz w:val="18"/>
                </w:rPr>
                <w:t>http://www.uhbristol.nhs.uk/media/1815281/research_proposal_draft_template_v3.doc</w:t>
              </w:r>
            </w:hyperlink>
            <w:r w:rsidR="001F69C7" w:rsidRPr="008C21AB">
              <w:rPr>
                <w:rFonts w:ascii="Verdana" w:hAnsi="Verdana"/>
                <w:sz w:val="18"/>
              </w:rPr>
              <w:t xml:space="preserve"> and use it to sketch your research idea and gather as much information as possible</w:t>
            </w:r>
          </w:p>
          <w:p w14:paraId="3F2DDAE0" w14:textId="77777777" w:rsidR="001F69C7" w:rsidRPr="008C21AB" w:rsidRDefault="0078280A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hyperlink r:id="rId11" w:history="1">
              <w:r w:rsidR="001F69C7" w:rsidRPr="008C21AB">
                <w:rPr>
                  <w:rStyle w:val="Hyperlink"/>
                  <w:rFonts w:ascii="Verdana" w:hAnsi="Verdana"/>
                  <w:sz w:val="18"/>
                </w:rPr>
                <w:t>http://www.uhbristol.nhs.uk/files/nhs-ubht/Costing_Checklist.pdf</w:t>
              </w:r>
            </w:hyperlink>
            <w:r w:rsidR="001F69C7" w:rsidRPr="008C21AB">
              <w:rPr>
                <w:rFonts w:ascii="Verdana" w:hAnsi="Verdana"/>
                <w:sz w:val="18"/>
              </w:rPr>
              <w:t xml:space="preserve"> , and use it to guide you in preparing an initial outline of costs</w:t>
            </w:r>
          </w:p>
          <w:p w14:paraId="5D32A5D4" w14:textId="457DFDBD" w:rsidR="001F69C7" w:rsidRPr="008C21AB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B050"/>
                <w:sz w:val="18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 xml:space="preserve">Contact </w:t>
            </w:r>
            <w:r w:rsidR="00BA1B7B">
              <w:rPr>
                <w:rFonts w:ascii="Verdana" w:hAnsi="Verdana"/>
                <w:b/>
                <w:color w:val="0000FF"/>
                <w:sz w:val="20"/>
              </w:rPr>
              <w:t>R&amp;D</w:t>
            </w:r>
            <w:r w:rsidRPr="00B852AA">
              <w:rPr>
                <w:rFonts w:ascii="Verdana" w:hAnsi="Verdana"/>
                <w:b/>
                <w:color w:val="0000FF"/>
                <w:sz w:val="20"/>
              </w:rPr>
              <w:t xml:space="preserve"> as soon as possible (</w:t>
            </w:r>
            <w:hyperlink r:id="rId12" w:history="1">
              <w:r w:rsidRPr="008C21AB">
                <w:rPr>
                  <w:rStyle w:val="Hyperlink"/>
                  <w:rFonts w:ascii="Verdana" w:hAnsi="Verdana"/>
                  <w:sz w:val="18"/>
                </w:rPr>
                <w:t>funding@</w:t>
              </w:r>
              <w:r w:rsidR="00FE2079">
                <w:rPr>
                  <w:rStyle w:val="Hyperlink"/>
                  <w:rFonts w:ascii="Verdana" w:hAnsi="Verdana"/>
                  <w:sz w:val="18"/>
                </w:rPr>
                <w:t>UHBW</w:t>
              </w:r>
              <w:r w:rsidRPr="008C21AB">
                <w:rPr>
                  <w:rStyle w:val="Hyperlink"/>
                  <w:rFonts w:ascii="Verdana" w:hAnsi="Verdana"/>
                  <w:sz w:val="18"/>
                </w:rPr>
                <w:t>.nhs.uk</w:t>
              </w:r>
            </w:hyperlink>
            <w:r w:rsidRPr="00B852AA">
              <w:rPr>
                <w:rFonts w:ascii="Verdana" w:hAnsi="Verdana"/>
                <w:b/>
                <w:color w:val="0000FF"/>
                <w:sz w:val="20"/>
              </w:rPr>
              <w:t>)</w:t>
            </w:r>
          </w:p>
          <w:p w14:paraId="7B10A9C7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20"/>
              </w:rPr>
            </w:pPr>
            <w:r w:rsidRPr="008C21AB">
              <w:rPr>
                <w:rFonts w:ascii="Verdana" w:hAnsi="Verdana"/>
                <w:sz w:val="18"/>
              </w:rPr>
              <w:t>You will be directed to methodological, costing and Intellectual Property advice and support.</w:t>
            </w:r>
          </w:p>
        </w:tc>
      </w:tr>
      <w:tr w:rsidR="001F69C7" w:rsidRPr="008C21AB" w14:paraId="49D57B6F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69A4CFE" w14:textId="77777777" w:rsidR="001F69C7" w:rsidRPr="008C5F66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bookmarkStart w:id="1" w:name="_Proposal_development_&amp;"/>
            <w:bookmarkEnd w:id="1"/>
            <w:r w:rsidRPr="008C5F66">
              <w:rPr>
                <w:sz w:val="22"/>
              </w:rPr>
              <w:t xml:space="preserve">Proposal development &amp; writing </w:t>
            </w:r>
          </w:p>
          <w:p w14:paraId="78888908" w14:textId="77777777" w:rsidR="001F69C7" w:rsidRPr="00763C6B" w:rsidRDefault="001F69C7" w:rsidP="00910CE9">
            <w:pPr>
              <w:rPr>
                <w:b/>
                <w:color w:val="FF0000"/>
                <w:sz w:val="16"/>
                <w:highlight w:val="yellow"/>
              </w:rPr>
            </w:pPr>
            <w:r w:rsidRPr="002E05B5">
              <w:rPr>
                <w:b/>
                <w:color w:val="FF0000"/>
                <w:sz w:val="18"/>
                <w:highlight w:val="yellow"/>
              </w:rPr>
              <w:t xml:space="preserve">THIS CAN TAKE A FURTHER 1-3 </w:t>
            </w:r>
            <w:r w:rsidRPr="00763C6B">
              <w:rPr>
                <w:b/>
                <w:color w:val="FF0000"/>
                <w:sz w:val="16"/>
                <w:highlight w:val="yellow"/>
              </w:rPr>
              <w:t xml:space="preserve">MONTHS </w:t>
            </w:r>
          </w:p>
          <w:p w14:paraId="28FDF32A" w14:textId="77777777" w:rsidR="001F69C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8C21AB">
              <w:rPr>
                <w:rFonts w:ascii="Verdana" w:hAnsi="Verdana"/>
                <w:b/>
                <w:color w:val="0000FF"/>
                <w:sz w:val="20"/>
              </w:rPr>
              <w:t xml:space="preserve">Methodological support </w:t>
            </w:r>
          </w:p>
          <w:p w14:paraId="31666475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 xml:space="preserve">Contact appropriate methodological support service </w:t>
            </w:r>
          </w:p>
          <w:p w14:paraId="402899F2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 xml:space="preserve">Identify funder and scheme </w:t>
            </w:r>
          </w:p>
          <w:p w14:paraId="70A6B0A7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Read the relevant funding scheme guidance and check deadline</w:t>
            </w:r>
          </w:p>
          <w:p w14:paraId="45D3EB68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Download the application form template for the relevant funding scheme (usually available as a Word document)</w:t>
            </w:r>
          </w:p>
          <w:p w14:paraId="6DFACE9E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Start to complete application form template</w:t>
            </w:r>
          </w:p>
        </w:tc>
      </w:tr>
      <w:tr w:rsidR="001F69C7" w:rsidRPr="008C21AB" w14:paraId="6B6CDEA9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1DED2ADE" w14:textId="77777777" w:rsidR="001F69C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8C21AB">
              <w:rPr>
                <w:rFonts w:ascii="Verdana" w:hAnsi="Verdana"/>
                <w:b/>
                <w:color w:val="0000FF"/>
                <w:sz w:val="20"/>
              </w:rPr>
              <w:t>Finance &amp; IP</w:t>
            </w:r>
          </w:p>
          <w:p w14:paraId="2E923C73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Read the relevant funding scheme costing &amp; IP guidance</w:t>
            </w:r>
          </w:p>
          <w:p w14:paraId="3B25CB4A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Identify:</w:t>
            </w:r>
          </w:p>
          <w:p w14:paraId="33F4A29C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Required financial signatories for UHB</w:t>
            </w:r>
            <w:r w:rsidR="00FE2079">
              <w:rPr>
                <w:rFonts w:ascii="Verdana" w:hAnsi="Verdana"/>
                <w:sz w:val="18"/>
              </w:rPr>
              <w:t>W</w:t>
            </w:r>
            <w:r w:rsidRPr="008C21AB">
              <w:rPr>
                <w:rFonts w:ascii="Verdana" w:hAnsi="Verdana"/>
                <w:sz w:val="18"/>
              </w:rPr>
              <w:t xml:space="preserve"> and finance (costing) contacts for UHB</w:t>
            </w:r>
            <w:r w:rsidR="00FE2079">
              <w:rPr>
                <w:rFonts w:ascii="Verdana" w:hAnsi="Verdana"/>
                <w:sz w:val="18"/>
              </w:rPr>
              <w:t>W</w:t>
            </w:r>
            <w:r w:rsidRPr="008C21AB">
              <w:rPr>
                <w:rFonts w:ascii="Verdana" w:hAnsi="Verdana"/>
                <w:sz w:val="18"/>
              </w:rPr>
              <w:t xml:space="preserve"> &amp; other organisations </w:t>
            </w:r>
          </w:p>
          <w:p w14:paraId="4B0F1483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IP contact details at partner organisations</w:t>
            </w:r>
          </w:p>
          <w:p w14:paraId="1C92B744" w14:textId="0947371C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lastRenderedPageBreak/>
              <w:t xml:space="preserve">Collate (with input / guidance from </w:t>
            </w:r>
            <w:r w:rsidR="00BA1B7B">
              <w:rPr>
                <w:rFonts w:ascii="Verdana" w:hAnsi="Verdana"/>
                <w:sz w:val="18"/>
              </w:rPr>
              <w:t>R&amp;D</w:t>
            </w:r>
            <w:r w:rsidRPr="008C21AB">
              <w:rPr>
                <w:rFonts w:ascii="Verdana" w:hAnsi="Verdana"/>
                <w:sz w:val="18"/>
              </w:rPr>
              <w:t xml:space="preserve"> Finance or Divisional Finance):</w:t>
            </w:r>
          </w:p>
          <w:p w14:paraId="438D5EBB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Outline of UHB</w:t>
            </w:r>
            <w:r w:rsidR="00FE2079">
              <w:rPr>
                <w:rFonts w:ascii="Verdana" w:hAnsi="Verdana"/>
                <w:sz w:val="18"/>
              </w:rPr>
              <w:t>W</w:t>
            </w:r>
            <w:r w:rsidRPr="008C21AB">
              <w:rPr>
                <w:rFonts w:ascii="Verdana" w:hAnsi="Verdana"/>
                <w:sz w:val="18"/>
              </w:rPr>
              <w:t xml:space="preserve"> costs </w:t>
            </w:r>
          </w:p>
          <w:p w14:paraId="2177FA29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External costing information (</w:t>
            </w:r>
            <w:proofErr w:type="gramStart"/>
            <w:r w:rsidRPr="008C21AB">
              <w:rPr>
                <w:rFonts w:ascii="Verdana" w:hAnsi="Verdana"/>
                <w:sz w:val="18"/>
              </w:rPr>
              <w:t>e.g.</w:t>
            </w:r>
            <w:proofErr w:type="gramEnd"/>
            <w:r w:rsidRPr="008C21AB">
              <w:rPr>
                <w:rFonts w:ascii="Verdana" w:hAnsi="Verdana"/>
                <w:sz w:val="18"/>
              </w:rPr>
              <w:t xml:space="preserve"> University </w:t>
            </w:r>
            <w:proofErr w:type="spellStart"/>
            <w:r w:rsidRPr="008C21AB">
              <w:rPr>
                <w:rFonts w:ascii="Verdana" w:hAnsi="Verdana"/>
                <w:sz w:val="18"/>
              </w:rPr>
              <w:t>fEC</w:t>
            </w:r>
            <w:proofErr w:type="spellEnd"/>
            <w:r w:rsidRPr="008C21AB">
              <w:rPr>
                <w:rFonts w:ascii="Verdana" w:hAnsi="Verdana"/>
                <w:sz w:val="18"/>
              </w:rPr>
              <w:t>, costs from other sites)</w:t>
            </w:r>
          </w:p>
          <w:p w14:paraId="12C4C2A6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Arrange Finance &amp; IP Meeting (may be virtual) - Invite / contact:</w:t>
            </w:r>
          </w:p>
          <w:p w14:paraId="216C2649" w14:textId="5A83B2AE" w:rsidR="001F69C7" w:rsidRPr="008C21AB" w:rsidRDefault="00BA1B7B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 w:rsidRPr="008C21AB">
              <w:rPr>
                <w:rFonts w:ascii="Verdana" w:hAnsi="Verdana"/>
                <w:sz w:val="18"/>
              </w:rPr>
              <w:t xml:space="preserve"> Accountant (NIHR grants only)</w:t>
            </w:r>
          </w:p>
          <w:p w14:paraId="4D05790A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DFM of host Division (or representative) and D&amp;T Division if appropriate</w:t>
            </w:r>
          </w:p>
          <w:p w14:paraId="66014926" w14:textId="59261FE9" w:rsidR="001F69C7" w:rsidRPr="008C21AB" w:rsidRDefault="00BA1B7B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 w:rsidRPr="008C21AB">
              <w:rPr>
                <w:rFonts w:ascii="Verdana" w:hAnsi="Verdana"/>
                <w:sz w:val="18"/>
              </w:rPr>
              <w:t xml:space="preserve"> (RGM and/or RGCF)</w:t>
            </w:r>
          </w:p>
          <w:p w14:paraId="5A6032CF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Circulate in advance:</w:t>
            </w:r>
          </w:p>
          <w:p w14:paraId="378A20A4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Summary of research</w:t>
            </w:r>
          </w:p>
          <w:p w14:paraId="49130D91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Outline of identified costs</w:t>
            </w:r>
          </w:p>
          <w:p w14:paraId="7AFC5348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Copy of finance section of application form</w:t>
            </w:r>
          </w:p>
          <w:p w14:paraId="3D13E8AB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External costing information</w:t>
            </w:r>
          </w:p>
          <w:p w14:paraId="3FD1B72C" w14:textId="77777777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20"/>
              </w:rPr>
            </w:pPr>
            <w:r w:rsidRPr="008C21AB">
              <w:rPr>
                <w:rFonts w:ascii="Verdana" w:hAnsi="Verdana"/>
                <w:sz w:val="18"/>
              </w:rPr>
              <w:t>Agree responsibility for completion of application form sections, collation of Finance and IP information</w:t>
            </w:r>
          </w:p>
        </w:tc>
      </w:tr>
      <w:tr w:rsidR="001F69C7" w:rsidRPr="008C21AB" w14:paraId="63335EB5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4AA6E4C4" w14:textId="77777777" w:rsidR="001F69C7" w:rsidRPr="008C5F66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bookmarkStart w:id="2" w:name="_Application_form"/>
            <w:bookmarkEnd w:id="2"/>
            <w:r>
              <w:rPr>
                <w:sz w:val="22"/>
              </w:rPr>
              <w:lastRenderedPageBreak/>
              <w:t>A</w:t>
            </w:r>
            <w:r w:rsidRPr="008C5F66">
              <w:rPr>
                <w:sz w:val="22"/>
              </w:rPr>
              <w:t>pplication form</w:t>
            </w:r>
          </w:p>
          <w:p w14:paraId="7FA31847" w14:textId="77777777" w:rsidR="001F69C7" w:rsidRPr="002E05B5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 w:rsidRPr="002E05B5">
              <w:rPr>
                <w:b/>
                <w:color w:val="FF0000"/>
                <w:sz w:val="18"/>
                <w:highlight w:val="yellow"/>
              </w:rPr>
              <w:t>BEGIN APPLICATION FORM AS SOON AS FUNDING STREAM IDENTIFIED</w:t>
            </w:r>
          </w:p>
          <w:p w14:paraId="2EE75D45" w14:textId="77777777" w:rsidR="001F69C7" w:rsidRPr="00B852AA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Read the relevant funding scheme guidance</w:t>
            </w:r>
          </w:p>
          <w:p w14:paraId="7CF1F51B" w14:textId="77777777" w:rsidR="001F69C7" w:rsidRPr="00B852AA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Identify:</w:t>
            </w:r>
          </w:p>
          <w:p w14:paraId="6955133A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</w:t>
            </w:r>
            <w:r w:rsidRPr="008C21AB">
              <w:rPr>
                <w:rFonts w:ascii="Verdana" w:hAnsi="Verdana"/>
                <w:sz w:val="18"/>
              </w:rPr>
              <w:t xml:space="preserve">pplicants and signatories required to provide confirmation / approval </w:t>
            </w:r>
          </w:p>
          <w:p w14:paraId="7FCF932D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Submission method (</w:t>
            </w:r>
            <w:proofErr w:type="gramStart"/>
            <w:r w:rsidRPr="008C21AB">
              <w:rPr>
                <w:rFonts w:ascii="Verdana" w:hAnsi="Verdana"/>
                <w:sz w:val="18"/>
              </w:rPr>
              <w:t>e.g.</w:t>
            </w:r>
            <w:proofErr w:type="gramEnd"/>
            <w:r w:rsidRPr="008C21AB">
              <w:rPr>
                <w:rFonts w:ascii="Verdana" w:hAnsi="Verdana"/>
                <w:sz w:val="18"/>
              </w:rPr>
              <w:t xml:space="preserve"> online, hardcopy, email) &amp; location (portal URL / postal address / email address)</w:t>
            </w:r>
          </w:p>
          <w:p w14:paraId="594E0FE5" w14:textId="77777777" w:rsidR="001F69C7" w:rsidRPr="00B852AA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For online applications, arrange in plenty of time:</w:t>
            </w:r>
          </w:p>
          <w:p w14:paraId="22C4A96C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Registration of all individuals on system (if input required)</w:t>
            </w:r>
          </w:p>
          <w:p w14:paraId="6DA456EB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Confirmation of participation by all applicants and signatories (if required)</w:t>
            </w:r>
          </w:p>
          <w:p w14:paraId="54A76889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Availability of all applicants and signatories to provide input when required</w:t>
            </w:r>
          </w:p>
          <w:p w14:paraId="356230A7" w14:textId="77777777" w:rsidR="001F69C7" w:rsidRPr="00B852AA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B852AA">
              <w:rPr>
                <w:rFonts w:ascii="Verdana" w:hAnsi="Verdana"/>
                <w:b/>
                <w:color w:val="0000FF"/>
                <w:sz w:val="20"/>
              </w:rPr>
              <w:t>Complete application form:</w:t>
            </w:r>
          </w:p>
          <w:p w14:paraId="12F14B31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All sections of form, all uploads / attachments</w:t>
            </w:r>
          </w:p>
          <w:p w14:paraId="4DDE4614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noProof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Check Finance sections of application form match costing</w:t>
            </w:r>
          </w:p>
        </w:tc>
      </w:tr>
      <w:tr w:rsidR="001F69C7" w:rsidRPr="008C21AB" w14:paraId="6D2A5A89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44C51FBE" w14:textId="77777777" w:rsidR="001F69C7" w:rsidRPr="008C5F66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bookmarkStart w:id="3" w:name="_Approval_and_submission"/>
            <w:bookmarkEnd w:id="3"/>
            <w:r w:rsidRPr="008C5F66">
              <w:rPr>
                <w:sz w:val="22"/>
              </w:rPr>
              <w:t>Approval and submission</w:t>
            </w:r>
          </w:p>
          <w:p w14:paraId="595F9BA1" w14:textId="77777777" w:rsidR="001F69C7" w:rsidRPr="005209D7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>
              <w:rPr>
                <w:b/>
                <w:color w:val="FF0000"/>
                <w:sz w:val="18"/>
                <w:highlight w:val="yellow"/>
              </w:rPr>
              <w:t xml:space="preserve">ALLOW A </w:t>
            </w:r>
            <w:r w:rsidRPr="002E05B5">
              <w:rPr>
                <w:b/>
                <w:color w:val="FF0000"/>
                <w:sz w:val="18"/>
                <w:highlight w:val="yellow"/>
              </w:rPr>
              <w:t xml:space="preserve">FURTHER </w:t>
            </w:r>
            <w:r>
              <w:rPr>
                <w:b/>
                <w:color w:val="FF0000"/>
                <w:sz w:val="18"/>
                <w:highlight w:val="yellow"/>
              </w:rPr>
              <w:t>2 WEEKS</w:t>
            </w:r>
            <w:r w:rsidRPr="002E05B5">
              <w:rPr>
                <w:b/>
                <w:color w:val="FF0000"/>
                <w:sz w:val="18"/>
                <w:highlight w:val="yellow"/>
              </w:rPr>
              <w:t xml:space="preserve"> </w:t>
            </w:r>
          </w:p>
          <w:p w14:paraId="43E26700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Check required order of approvals / submission</w:t>
            </w:r>
          </w:p>
          <w:p w14:paraId="5F9639F9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Ensure all Approvals completed</w:t>
            </w:r>
          </w:p>
          <w:p w14:paraId="213AF088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C21AB">
              <w:rPr>
                <w:rFonts w:ascii="Verdana" w:hAnsi="Verdana"/>
                <w:sz w:val="18"/>
              </w:rPr>
              <w:t>Submit application form (online and hardcopy if required)</w:t>
            </w:r>
          </w:p>
        </w:tc>
      </w:tr>
    </w:tbl>
    <w:p w14:paraId="0CE01E67" w14:textId="77777777" w:rsidR="001F69C7" w:rsidRDefault="001F69C7" w:rsidP="001F69C7"/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69C7" w:rsidRPr="008C21AB" w14:paraId="51715996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CFB06CD" w14:textId="77777777" w:rsidR="001F69C7" w:rsidRPr="008C5F66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r w:rsidRPr="008C5F66">
              <w:rPr>
                <w:sz w:val="22"/>
              </w:rPr>
              <w:lastRenderedPageBreak/>
              <w:t>Checklist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3"/>
              <w:gridCol w:w="874"/>
              <w:gridCol w:w="1311"/>
              <w:gridCol w:w="1063"/>
              <w:gridCol w:w="1641"/>
              <w:gridCol w:w="664"/>
              <w:gridCol w:w="1302"/>
              <w:gridCol w:w="1150"/>
            </w:tblGrid>
            <w:tr w:rsidR="001F69C7" w:rsidRPr="008C21AB" w14:paraId="6A6D8A65" w14:textId="77777777" w:rsidTr="00910CE9">
              <w:trPr>
                <w:jc w:val="center"/>
              </w:trPr>
              <w:tc>
                <w:tcPr>
                  <w:tcW w:w="4403" w:type="pct"/>
                  <w:gridSpan w:val="7"/>
                  <w:shd w:val="clear" w:color="auto" w:fill="auto"/>
                  <w:vAlign w:val="center"/>
                </w:tcPr>
                <w:p w14:paraId="15408E7D" w14:textId="77777777" w:rsidR="001F69C7" w:rsidRPr="008C21AB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20"/>
                    </w:rPr>
                    <w:t>Research idea &amp; background preparation</w:t>
                  </w:r>
                </w:p>
              </w:tc>
              <w:tc>
                <w:tcPr>
                  <w:tcW w:w="597" w:type="pct"/>
                  <w:shd w:val="clear" w:color="auto" w:fill="auto"/>
                </w:tcPr>
                <w:p w14:paraId="68A704BC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50FAA037" w14:textId="77777777" w:rsidTr="00910CE9">
              <w:trPr>
                <w:jc w:val="center"/>
              </w:trPr>
              <w:tc>
                <w:tcPr>
                  <w:tcW w:w="843" w:type="pct"/>
                  <w:shd w:val="clear" w:color="auto" w:fill="auto"/>
                  <w:vAlign w:val="center"/>
                </w:tcPr>
                <w:p w14:paraId="0763265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Literature search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14:paraId="01C20BA2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14:paraId="0C44F24A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Discussed with patients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4C0FA959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852" w:type="pct"/>
                  <w:shd w:val="clear" w:color="auto" w:fill="auto"/>
                  <w:vAlign w:val="center"/>
                </w:tcPr>
                <w:p w14:paraId="0FE0891A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Possible collaborators identified</w:t>
                  </w:r>
                </w:p>
              </w:tc>
              <w:tc>
                <w:tcPr>
                  <w:tcW w:w="345" w:type="pct"/>
                  <w:shd w:val="clear" w:color="auto" w:fill="auto"/>
                </w:tcPr>
                <w:p w14:paraId="33F86378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76" w:type="pct"/>
                  <w:shd w:val="clear" w:color="auto" w:fill="auto"/>
                  <w:vAlign w:val="center"/>
                </w:tcPr>
                <w:p w14:paraId="5B0CAED6" w14:textId="59CA160B" w:rsidR="001F69C7" w:rsidRPr="008C21AB" w:rsidRDefault="00BA1B7B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  <w:r w:rsidR="001F69C7"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contacted</w:t>
                  </w:r>
                </w:p>
              </w:tc>
              <w:tc>
                <w:tcPr>
                  <w:tcW w:w="597" w:type="pct"/>
                  <w:shd w:val="clear" w:color="auto" w:fill="auto"/>
                </w:tcPr>
                <w:p w14:paraId="109C2315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4DD6F697" w14:textId="77777777" w:rsidTr="00910CE9">
              <w:trPr>
                <w:jc w:val="center"/>
              </w:trPr>
              <w:tc>
                <w:tcPr>
                  <w:tcW w:w="843" w:type="pct"/>
                  <w:shd w:val="clear" w:color="auto" w:fill="auto"/>
                  <w:vAlign w:val="center"/>
                </w:tcPr>
                <w:p w14:paraId="39E131A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Discussed with colleagues</w:t>
                  </w:r>
                </w:p>
              </w:tc>
              <w:tc>
                <w:tcPr>
                  <w:tcW w:w="454" w:type="pct"/>
                  <w:shd w:val="clear" w:color="auto" w:fill="auto"/>
                </w:tcPr>
                <w:p w14:paraId="0F3B8F92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81" w:type="pct"/>
                  <w:shd w:val="clear" w:color="auto" w:fill="auto"/>
                  <w:vAlign w:val="center"/>
                </w:tcPr>
                <w:p w14:paraId="7AFF7FB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Research ideas drafted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14:paraId="36D3B213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852" w:type="pct"/>
                  <w:shd w:val="clear" w:color="auto" w:fill="auto"/>
                  <w:vAlign w:val="center"/>
                </w:tcPr>
                <w:p w14:paraId="7263630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Possible co-investigators identified</w:t>
                  </w:r>
                </w:p>
              </w:tc>
              <w:tc>
                <w:tcPr>
                  <w:tcW w:w="345" w:type="pct"/>
                  <w:shd w:val="clear" w:color="auto" w:fill="auto"/>
                </w:tcPr>
                <w:p w14:paraId="69DB2BD4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676" w:type="pct"/>
                  <w:shd w:val="clear" w:color="auto" w:fill="auto"/>
                  <w:vAlign w:val="center"/>
                </w:tcPr>
                <w:p w14:paraId="182D6306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Initial outline of resources prepared</w:t>
                  </w:r>
                </w:p>
              </w:tc>
              <w:tc>
                <w:tcPr>
                  <w:tcW w:w="597" w:type="pct"/>
                  <w:shd w:val="clear" w:color="auto" w:fill="auto"/>
                </w:tcPr>
                <w:p w14:paraId="203C8C16" w14:textId="77777777" w:rsidR="001F69C7" w:rsidRPr="008C21AB" w:rsidRDefault="001F69C7" w:rsidP="00910CE9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14:paraId="4ABEED73" w14:textId="77777777" w:rsidR="001F69C7" w:rsidRDefault="001F69C7" w:rsidP="00910CE9"/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362"/>
              <w:gridCol w:w="1492"/>
              <w:gridCol w:w="162"/>
              <w:gridCol w:w="599"/>
              <w:gridCol w:w="489"/>
              <w:gridCol w:w="695"/>
              <w:gridCol w:w="753"/>
              <w:gridCol w:w="755"/>
              <w:gridCol w:w="1390"/>
              <w:gridCol w:w="570"/>
              <w:gridCol w:w="27"/>
            </w:tblGrid>
            <w:tr w:rsidR="001F69C7" w:rsidRPr="008C21AB" w14:paraId="64A6AE58" w14:textId="77777777" w:rsidTr="00910CE9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auto"/>
                  <w:vAlign w:val="center"/>
                </w:tcPr>
                <w:p w14:paraId="19A83284" w14:textId="77777777" w:rsidR="001F69C7" w:rsidRPr="008C21AB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20"/>
                    </w:rPr>
                    <w:t>Proposal development &amp; writing</w:t>
                  </w:r>
                </w:p>
              </w:tc>
            </w:tr>
            <w:tr w:rsidR="001F69C7" w:rsidRPr="008C21AB" w14:paraId="3A9BDF3B" w14:textId="77777777" w:rsidTr="00910CE9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auto"/>
                  <w:vAlign w:val="center"/>
                </w:tcPr>
                <w:p w14:paraId="697B4F3E" w14:textId="77777777" w:rsidR="001F69C7" w:rsidRPr="008C21AB" w:rsidRDefault="001F69C7" w:rsidP="00910CE9">
                  <w:pPr>
                    <w:numPr>
                      <w:ilvl w:val="1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Methodological Support</w:t>
                  </w:r>
                </w:p>
              </w:tc>
            </w:tr>
            <w:tr w:rsidR="001F69C7" w:rsidRPr="008C21AB" w14:paraId="41F21347" w14:textId="77777777" w:rsidTr="00910CE9">
              <w:trPr>
                <w:jc w:val="center"/>
              </w:trPr>
              <w:tc>
                <w:tcPr>
                  <w:tcW w:w="2175" w:type="pct"/>
                  <w:gridSpan w:val="3"/>
                  <w:shd w:val="clear" w:color="auto" w:fill="auto"/>
                  <w:vAlign w:val="center"/>
                </w:tcPr>
                <w:p w14:paraId="08CFAEE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Staff/institution eligibility checked</w:t>
                  </w:r>
                </w:p>
              </w:tc>
              <w:tc>
                <w:tcPr>
                  <w:tcW w:w="395" w:type="pct"/>
                  <w:gridSpan w:val="2"/>
                  <w:shd w:val="clear" w:color="auto" w:fill="auto"/>
                </w:tcPr>
                <w:p w14:paraId="2274BC6A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0" w:type="pct"/>
                  <w:gridSpan w:val="5"/>
                  <w:shd w:val="clear" w:color="auto" w:fill="auto"/>
                  <w:vAlign w:val="center"/>
                </w:tcPr>
                <w:p w14:paraId="736CFDB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Host </w:t>
                  </w:r>
                </w:p>
              </w:tc>
              <w:tc>
                <w:tcPr>
                  <w:tcW w:w="310" w:type="pct"/>
                  <w:gridSpan w:val="2"/>
                  <w:shd w:val="clear" w:color="auto" w:fill="auto"/>
                </w:tcPr>
                <w:p w14:paraId="374DE25E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3089D285" w14:textId="77777777" w:rsidTr="00910CE9">
              <w:trPr>
                <w:jc w:val="center"/>
              </w:trPr>
              <w:tc>
                <w:tcPr>
                  <w:tcW w:w="2175" w:type="pct"/>
                  <w:gridSpan w:val="3"/>
                  <w:shd w:val="clear" w:color="auto" w:fill="auto"/>
                  <w:vAlign w:val="center"/>
                </w:tcPr>
                <w:p w14:paraId="7EDA708B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Funding remit checked</w:t>
                  </w:r>
                </w:p>
              </w:tc>
              <w:tc>
                <w:tcPr>
                  <w:tcW w:w="395" w:type="pct"/>
                  <w:gridSpan w:val="2"/>
                  <w:shd w:val="clear" w:color="auto" w:fill="auto"/>
                </w:tcPr>
                <w:p w14:paraId="1D1C77F7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0" w:type="pct"/>
                  <w:gridSpan w:val="5"/>
                  <w:shd w:val="clear" w:color="auto" w:fill="auto"/>
                  <w:vAlign w:val="center"/>
                </w:tcPr>
                <w:p w14:paraId="6832EEC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PPI planned</w:t>
                  </w:r>
                </w:p>
              </w:tc>
              <w:tc>
                <w:tcPr>
                  <w:tcW w:w="310" w:type="pct"/>
                  <w:gridSpan w:val="2"/>
                  <w:shd w:val="clear" w:color="auto" w:fill="auto"/>
                </w:tcPr>
                <w:p w14:paraId="04FE72E1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398B544B" w14:textId="77777777" w:rsidTr="00910CE9">
              <w:trPr>
                <w:jc w:val="center"/>
              </w:trPr>
              <w:tc>
                <w:tcPr>
                  <w:tcW w:w="2175" w:type="pct"/>
                  <w:gridSpan w:val="3"/>
                  <w:shd w:val="clear" w:color="auto" w:fill="auto"/>
                  <w:vAlign w:val="center"/>
                </w:tcPr>
                <w:p w14:paraId="325DF54F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Available funding (max/min) checked</w:t>
                  </w:r>
                </w:p>
              </w:tc>
              <w:tc>
                <w:tcPr>
                  <w:tcW w:w="395" w:type="pct"/>
                  <w:gridSpan w:val="2"/>
                  <w:shd w:val="clear" w:color="auto" w:fill="auto"/>
                </w:tcPr>
                <w:p w14:paraId="5998ABFE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0" w:type="pct"/>
                  <w:gridSpan w:val="5"/>
                  <w:shd w:val="clear" w:color="auto" w:fill="auto"/>
                  <w:vAlign w:val="center"/>
                </w:tcPr>
                <w:p w14:paraId="510B1660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Possible referees identified</w:t>
                  </w:r>
                </w:p>
              </w:tc>
              <w:tc>
                <w:tcPr>
                  <w:tcW w:w="310" w:type="pct"/>
                  <w:gridSpan w:val="2"/>
                  <w:shd w:val="clear" w:color="auto" w:fill="auto"/>
                </w:tcPr>
                <w:p w14:paraId="31663851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00FE6F2E" w14:textId="77777777" w:rsidTr="00910CE9">
              <w:trPr>
                <w:jc w:val="center"/>
              </w:trPr>
              <w:tc>
                <w:tcPr>
                  <w:tcW w:w="2175" w:type="pct"/>
                  <w:gridSpan w:val="3"/>
                  <w:shd w:val="clear" w:color="auto" w:fill="auto"/>
                  <w:vAlign w:val="center"/>
                </w:tcPr>
                <w:p w14:paraId="312D850F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Methodology discussed</w:t>
                  </w:r>
                </w:p>
              </w:tc>
              <w:tc>
                <w:tcPr>
                  <w:tcW w:w="395" w:type="pct"/>
                  <w:gridSpan w:val="2"/>
                  <w:shd w:val="clear" w:color="auto" w:fill="auto"/>
                </w:tcPr>
                <w:p w14:paraId="3A5652B0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0" w:type="pct"/>
                  <w:gridSpan w:val="5"/>
                  <w:shd w:val="clear" w:color="auto" w:fill="auto"/>
                  <w:vAlign w:val="center"/>
                </w:tcPr>
                <w:p w14:paraId="1CAEF34B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Chief / Principal / Co-investigators identified</w:t>
                  </w:r>
                </w:p>
              </w:tc>
              <w:tc>
                <w:tcPr>
                  <w:tcW w:w="310" w:type="pct"/>
                  <w:gridSpan w:val="2"/>
                  <w:shd w:val="clear" w:color="auto" w:fill="auto"/>
                </w:tcPr>
                <w:p w14:paraId="7EB8576A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66336B49" w14:textId="77777777" w:rsidTr="00910CE9">
              <w:trPr>
                <w:jc w:val="center"/>
              </w:trPr>
              <w:tc>
                <w:tcPr>
                  <w:tcW w:w="2175" w:type="pct"/>
                  <w:gridSpan w:val="3"/>
                  <w:shd w:val="clear" w:color="auto" w:fill="auto"/>
                  <w:vAlign w:val="center"/>
                </w:tcPr>
                <w:p w14:paraId="3BFBD9F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Protocol discussed</w:t>
                  </w:r>
                </w:p>
              </w:tc>
              <w:tc>
                <w:tcPr>
                  <w:tcW w:w="395" w:type="pct"/>
                  <w:gridSpan w:val="2"/>
                  <w:shd w:val="clear" w:color="auto" w:fill="auto"/>
                </w:tcPr>
                <w:p w14:paraId="47E53FDB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120" w:type="pct"/>
                  <w:gridSpan w:val="5"/>
                  <w:shd w:val="clear" w:color="auto" w:fill="auto"/>
                  <w:vAlign w:val="center"/>
                </w:tcPr>
                <w:p w14:paraId="40CF8E2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Sponsor</w:t>
                  </w:r>
                </w:p>
              </w:tc>
              <w:tc>
                <w:tcPr>
                  <w:tcW w:w="310" w:type="pct"/>
                  <w:gridSpan w:val="2"/>
                  <w:shd w:val="clear" w:color="auto" w:fill="auto"/>
                </w:tcPr>
                <w:p w14:paraId="758E111D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78280A">
                    <w:rPr>
                      <w:rFonts w:ascii="Verdana" w:hAnsi="Verdana"/>
                      <w:sz w:val="20"/>
                    </w:rPr>
                  </w:r>
                  <w:r w:rsidR="0078280A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8C21AB" w14:paraId="07F5D39C" w14:textId="77777777" w:rsidTr="00910CE9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auto"/>
                  <w:vAlign w:val="center"/>
                </w:tcPr>
                <w:p w14:paraId="5DA7C322" w14:textId="77777777" w:rsidR="001F69C7" w:rsidRPr="008C21AB" w:rsidRDefault="001F69C7" w:rsidP="00910CE9">
                  <w:pPr>
                    <w:numPr>
                      <w:ilvl w:val="1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Finance &amp; IP</w:t>
                  </w:r>
                </w:p>
              </w:tc>
            </w:tr>
            <w:tr w:rsidR="001F69C7" w:rsidRPr="008C21AB" w14:paraId="3B7E674F" w14:textId="77777777" w:rsidTr="00910CE9">
              <w:trPr>
                <w:jc w:val="center"/>
              </w:trPr>
              <w:tc>
                <w:tcPr>
                  <w:tcW w:w="1400" w:type="pct"/>
                  <w:gridSpan w:val="2"/>
                  <w:shd w:val="clear" w:color="auto" w:fill="auto"/>
                  <w:vAlign w:val="center"/>
                </w:tcPr>
                <w:p w14:paraId="7CC3BC7E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1424" w:type="pct"/>
                  <w:gridSpan w:val="4"/>
                  <w:shd w:val="clear" w:color="auto" w:fill="auto"/>
                  <w:vAlign w:val="center"/>
                </w:tcPr>
                <w:p w14:paraId="7C233025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Contact details</w:t>
                  </w:r>
                </w:p>
              </w:tc>
              <w:tc>
                <w:tcPr>
                  <w:tcW w:w="752" w:type="pct"/>
                  <w:gridSpan w:val="2"/>
                  <w:shd w:val="clear" w:color="auto" w:fill="auto"/>
                  <w:vAlign w:val="center"/>
                </w:tcPr>
                <w:p w14:paraId="6CFAFDBD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Contacted</w:t>
                  </w:r>
                </w:p>
              </w:tc>
              <w:tc>
                <w:tcPr>
                  <w:tcW w:w="1423" w:type="pct"/>
                  <w:gridSpan w:val="4"/>
                  <w:shd w:val="clear" w:color="auto" w:fill="auto"/>
                  <w:vAlign w:val="center"/>
                </w:tcPr>
                <w:p w14:paraId="73E53710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 xml:space="preserve">Availability checked </w:t>
                  </w:r>
                </w:p>
              </w:tc>
            </w:tr>
            <w:tr w:rsidR="001F69C7" w:rsidRPr="008C21AB" w14:paraId="5A1134DE" w14:textId="77777777" w:rsidTr="00910CE9">
              <w:trPr>
                <w:jc w:val="center"/>
              </w:trPr>
              <w:tc>
                <w:tcPr>
                  <w:tcW w:w="1400" w:type="pct"/>
                  <w:gridSpan w:val="2"/>
                  <w:shd w:val="clear" w:color="auto" w:fill="auto"/>
                  <w:vAlign w:val="center"/>
                </w:tcPr>
                <w:p w14:paraId="7B4E1D55" w14:textId="32344C6A" w:rsidR="001F69C7" w:rsidRPr="008C21AB" w:rsidRDefault="00BA1B7B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  <w:r w:rsidR="001F69C7"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/ Divisional signatories</w:t>
                  </w:r>
                </w:p>
              </w:tc>
              <w:tc>
                <w:tcPr>
                  <w:tcW w:w="1424" w:type="pct"/>
                  <w:gridSpan w:val="4"/>
                  <w:shd w:val="clear" w:color="auto" w:fill="auto"/>
                </w:tcPr>
                <w:p w14:paraId="7EC84BB3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752" w:type="pct"/>
                  <w:gridSpan w:val="2"/>
                  <w:shd w:val="clear" w:color="auto" w:fill="auto"/>
                </w:tcPr>
                <w:p w14:paraId="650CFBC0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423" w:type="pct"/>
                  <w:gridSpan w:val="4"/>
                  <w:shd w:val="clear" w:color="auto" w:fill="auto"/>
                </w:tcPr>
                <w:p w14:paraId="3E22D9FB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41D8FC78" w14:textId="77777777" w:rsidTr="00910CE9">
              <w:trPr>
                <w:trHeight w:val="77"/>
                <w:jc w:val="center"/>
              </w:trPr>
              <w:tc>
                <w:tcPr>
                  <w:tcW w:w="1400" w:type="pct"/>
                  <w:gridSpan w:val="2"/>
                  <w:shd w:val="clear" w:color="auto" w:fill="auto"/>
                  <w:vAlign w:val="center"/>
                </w:tcPr>
                <w:p w14:paraId="61261BD0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Finance contacts (UHB</w:t>
                  </w:r>
                  <w:r w:rsidR="00FE2079">
                    <w:rPr>
                      <w:rFonts w:ascii="Verdana" w:hAnsi="Verdana"/>
                      <w:color w:val="000000"/>
                      <w:sz w:val="16"/>
                    </w:rPr>
                    <w:t>W</w:t>
                  </w: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&amp; other orgs)</w:t>
                  </w:r>
                </w:p>
              </w:tc>
              <w:tc>
                <w:tcPr>
                  <w:tcW w:w="1424" w:type="pct"/>
                  <w:gridSpan w:val="4"/>
                  <w:shd w:val="clear" w:color="auto" w:fill="auto"/>
                </w:tcPr>
                <w:p w14:paraId="0E05DB60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752" w:type="pct"/>
                  <w:gridSpan w:val="2"/>
                  <w:shd w:val="clear" w:color="auto" w:fill="auto"/>
                </w:tcPr>
                <w:p w14:paraId="11BD9911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423" w:type="pct"/>
                  <w:gridSpan w:val="4"/>
                  <w:shd w:val="clear" w:color="auto" w:fill="auto"/>
                </w:tcPr>
                <w:p w14:paraId="31A5D494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72E58AA8" w14:textId="77777777" w:rsidTr="00910CE9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auto"/>
                  <w:vAlign w:val="center"/>
                </w:tcPr>
                <w:p w14:paraId="3C5A651B" w14:textId="77777777" w:rsidR="001F69C7" w:rsidRPr="008C21AB" w:rsidRDefault="001F69C7" w:rsidP="00910CE9">
                  <w:pPr>
                    <w:ind w:left="72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Meeting</w:t>
                  </w:r>
                  <w:r>
                    <w:rPr>
                      <w:rFonts w:ascii="Verdana" w:hAnsi="Verdana"/>
                      <w:b/>
                      <w:color w:val="0000FF"/>
                      <w:sz w:val="18"/>
                    </w:rPr>
                    <w:t xml:space="preserve"> to discuss Finance &amp; IP</w:t>
                  </w:r>
                </w:p>
              </w:tc>
            </w:tr>
            <w:tr w:rsidR="001F69C7" w:rsidRPr="008C21AB" w14:paraId="3D2A2ED6" w14:textId="77777777" w:rsidTr="00910CE9">
              <w:trPr>
                <w:jc w:val="center"/>
              </w:trPr>
              <w:tc>
                <w:tcPr>
                  <w:tcW w:w="1400" w:type="pct"/>
                  <w:gridSpan w:val="2"/>
                  <w:shd w:val="clear" w:color="auto" w:fill="auto"/>
                  <w:vAlign w:val="center"/>
                </w:tcPr>
                <w:p w14:paraId="6B0544AB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>Arranged</w:t>
                  </w:r>
                </w:p>
              </w:tc>
              <w:tc>
                <w:tcPr>
                  <w:tcW w:w="1424" w:type="pct"/>
                  <w:gridSpan w:val="4"/>
                  <w:shd w:val="clear" w:color="auto" w:fill="auto"/>
                  <w:vAlign w:val="center"/>
                </w:tcPr>
                <w:p w14:paraId="442834DB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>Individuals invited / contacted</w:t>
                  </w:r>
                </w:p>
              </w:tc>
              <w:tc>
                <w:tcPr>
                  <w:tcW w:w="2175" w:type="pct"/>
                  <w:gridSpan w:val="6"/>
                  <w:shd w:val="clear" w:color="auto" w:fill="auto"/>
                  <w:vAlign w:val="center"/>
                </w:tcPr>
                <w:p w14:paraId="55807C37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>Documents circulated</w:t>
                  </w:r>
                </w:p>
              </w:tc>
            </w:tr>
            <w:tr w:rsidR="001F69C7" w:rsidRPr="008C21AB" w14:paraId="65C0B662" w14:textId="77777777" w:rsidTr="00910CE9">
              <w:trPr>
                <w:jc w:val="center"/>
              </w:trPr>
              <w:tc>
                <w:tcPr>
                  <w:tcW w:w="1400" w:type="pct"/>
                  <w:gridSpan w:val="2"/>
                  <w:shd w:val="clear" w:color="auto" w:fill="auto"/>
                  <w:vAlign w:val="center"/>
                </w:tcPr>
                <w:p w14:paraId="16538DF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1424" w:type="pct"/>
                  <w:gridSpan w:val="4"/>
                  <w:shd w:val="clear" w:color="auto" w:fill="auto"/>
                </w:tcPr>
                <w:p w14:paraId="1E7984B0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2175" w:type="pct"/>
                  <w:gridSpan w:val="6"/>
                  <w:shd w:val="clear" w:color="auto" w:fill="auto"/>
                </w:tcPr>
                <w:p w14:paraId="36E40C82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030F7E76" w14:textId="77777777" w:rsidTr="00910CE9">
              <w:trPr>
                <w:jc w:val="center"/>
              </w:trPr>
              <w:tc>
                <w:tcPr>
                  <w:tcW w:w="5000" w:type="pct"/>
                  <w:gridSpan w:val="12"/>
                  <w:shd w:val="clear" w:color="auto" w:fill="auto"/>
                  <w:vAlign w:val="center"/>
                </w:tcPr>
                <w:p w14:paraId="2D21C1AB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Responsibilities (name/contact details)</w:t>
                  </w:r>
                </w:p>
              </w:tc>
            </w:tr>
            <w:tr w:rsidR="001F69C7" w:rsidRPr="008C21AB" w14:paraId="5C0D7046" w14:textId="77777777" w:rsidTr="00910CE9">
              <w:trPr>
                <w:gridAfter w:val="1"/>
                <w:wAfter w:w="14" w:type="pct"/>
                <w:jc w:val="center"/>
              </w:trPr>
              <w:tc>
                <w:tcPr>
                  <w:tcW w:w="1212" w:type="pct"/>
                  <w:shd w:val="clear" w:color="auto" w:fill="auto"/>
                  <w:vAlign w:val="center"/>
                </w:tcPr>
                <w:p w14:paraId="04733755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>Complete application form</w:t>
                  </w:r>
                </w:p>
              </w:tc>
              <w:tc>
                <w:tcPr>
                  <w:tcW w:w="1047" w:type="pct"/>
                  <w:gridSpan w:val="3"/>
                  <w:shd w:val="clear" w:color="auto" w:fill="auto"/>
                  <w:vAlign w:val="center"/>
                </w:tcPr>
                <w:p w14:paraId="531E6FC7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 xml:space="preserve">Prepare uploads / attachments </w:t>
                  </w:r>
                </w:p>
              </w:tc>
              <w:tc>
                <w:tcPr>
                  <w:tcW w:w="926" w:type="pct"/>
                  <w:gridSpan w:val="3"/>
                  <w:shd w:val="clear" w:color="auto" w:fill="auto"/>
                </w:tcPr>
                <w:p w14:paraId="51B30318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 xml:space="preserve">Collate finance information </w:t>
                  </w:r>
                </w:p>
              </w:tc>
              <w:tc>
                <w:tcPr>
                  <w:tcW w:w="783" w:type="pct"/>
                  <w:gridSpan w:val="2"/>
                  <w:shd w:val="clear" w:color="auto" w:fill="auto"/>
                  <w:vAlign w:val="center"/>
                </w:tcPr>
                <w:p w14:paraId="5B8A8A28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 xml:space="preserve">Collate IP input </w:t>
                  </w:r>
                </w:p>
              </w:tc>
              <w:tc>
                <w:tcPr>
                  <w:tcW w:w="1018" w:type="pct"/>
                  <w:gridSpan w:val="2"/>
                  <w:shd w:val="clear" w:color="auto" w:fill="auto"/>
                </w:tcPr>
                <w:p w14:paraId="6CE30396" w14:textId="77777777" w:rsidR="001F69C7" w:rsidRPr="00621445" w:rsidRDefault="001F69C7" w:rsidP="00910CE9">
                  <w:pPr>
                    <w:jc w:val="center"/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621445">
                    <w:rPr>
                      <w:rFonts w:ascii="Verdana" w:hAnsi="Verdana"/>
                      <w:b/>
                      <w:color w:val="0000FF"/>
                      <w:sz w:val="14"/>
                    </w:rPr>
                    <w:t xml:space="preserve">Complete finance section of form </w:t>
                  </w:r>
                </w:p>
              </w:tc>
            </w:tr>
            <w:tr w:rsidR="001F69C7" w:rsidRPr="008C21AB" w14:paraId="134060BA" w14:textId="77777777" w:rsidTr="00910CE9">
              <w:trPr>
                <w:gridAfter w:val="1"/>
                <w:wAfter w:w="14" w:type="pct"/>
                <w:trHeight w:val="367"/>
                <w:jc w:val="center"/>
              </w:trPr>
              <w:tc>
                <w:tcPr>
                  <w:tcW w:w="1212" w:type="pct"/>
                  <w:shd w:val="clear" w:color="auto" w:fill="auto"/>
                  <w:vAlign w:val="center"/>
                </w:tcPr>
                <w:p w14:paraId="0A99251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1047" w:type="pct"/>
                  <w:gridSpan w:val="3"/>
                  <w:shd w:val="clear" w:color="auto" w:fill="auto"/>
                </w:tcPr>
                <w:p w14:paraId="3030C045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926" w:type="pct"/>
                  <w:gridSpan w:val="3"/>
                  <w:shd w:val="clear" w:color="auto" w:fill="auto"/>
                </w:tcPr>
                <w:p w14:paraId="594CD388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783" w:type="pct"/>
                  <w:gridSpan w:val="2"/>
                  <w:shd w:val="clear" w:color="auto" w:fill="auto"/>
                  <w:vAlign w:val="center"/>
                </w:tcPr>
                <w:p w14:paraId="735BF8A5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1018" w:type="pct"/>
                  <w:gridSpan w:val="2"/>
                  <w:shd w:val="clear" w:color="auto" w:fill="auto"/>
                </w:tcPr>
                <w:p w14:paraId="2A5ED5E4" w14:textId="77777777" w:rsidR="001F69C7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</w:tr>
          </w:tbl>
          <w:p w14:paraId="27CB6B55" w14:textId="77777777" w:rsidR="001F69C7" w:rsidRDefault="001F69C7" w:rsidP="00910CE9"/>
          <w:tbl>
            <w:tblPr>
              <w:tblW w:w="498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4"/>
              <w:gridCol w:w="4789"/>
              <w:gridCol w:w="1578"/>
            </w:tblGrid>
            <w:tr w:rsidR="001F69C7" w:rsidRPr="008C21AB" w14:paraId="7C21228E" w14:textId="77777777" w:rsidTr="00910CE9">
              <w:trPr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41E1525A" w14:textId="77777777" w:rsidR="001F69C7" w:rsidRPr="008C21AB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20"/>
                    </w:rPr>
                    <w:t>Application Form</w:t>
                  </w:r>
                </w:p>
              </w:tc>
            </w:tr>
            <w:tr w:rsidR="001F69C7" w:rsidRPr="008C21AB" w14:paraId="55806890" w14:textId="77777777" w:rsidTr="00910CE9">
              <w:trPr>
                <w:jc w:val="center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14:paraId="1E3795F4" w14:textId="77777777" w:rsidR="001F69C7" w:rsidRPr="008C21AB" w:rsidRDefault="001F69C7" w:rsidP="00910CE9">
                  <w:pPr>
                    <w:numPr>
                      <w:ilvl w:val="1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Submission method/s</w:t>
                  </w:r>
                </w:p>
              </w:tc>
            </w:tr>
            <w:tr w:rsidR="001F69C7" w:rsidRPr="008C21AB" w14:paraId="4A7CA12A" w14:textId="77777777" w:rsidTr="00910CE9">
              <w:trPr>
                <w:jc w:val="center"/>
              </w:trPr>
              <w:tc>
                <w:tcPr>
                  <w:tcW w:w="1684" w:type="pct"/>
                  <w:shd w:val="clear" w:color="auto" w:fill="auto"/>
                  <w:vAlign w:val="center"/>
                </w:tcPr>
                <w:p w14:paraId="3A383B9F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6"/>
                    </w:rPr>
                    <w:t>Method</w:t>
                  </w:r>
                </w:p>
              </w:tc>
              <w:tc>
                <w:tcPr>
                  <w:tcW w:w="2494" w:type="pct"/>
                  <w:shd w:val="clear" w:color="auto" w:fill="auto"/>
                </w:tcPr>
                <w:p w14:paraId="1A541E67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6"/>
                    </w:rPr>
                    <w:t>Address</w:t>
                  </w:r>
                </w:p>
              </w:tc>
              <w:tc>
                <w:tcPr>
                  <w:tcW w:w="821" w:type="pct"/>
                  <w:shd w:val="clear" w:color="auto" w:fill="auto"/>
                </w:tcPr>
                <w:p w14:paraId="281F0E84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6"/>
                    </w:rPr>
                    <w:t>Deadline</w:t>
                  </w:r>
                </w:p>
              </w:tc>
            </w:tr>
            <w:tr w:rsidR="001F69C7" w:rsidRPr="008C21AB" w14:paraId="333AF6FE" w14:textId="77777777" w:rsidTr="00910CE9">
              <w:trPr>
                <w:jc w:val="center"/>
              </w:trPr>
              <w:tc>
                <w:tcPr>
                  <w:tcW w:w="1684" w:type="pct"/>
                  <w:shd w:val="clear" w:color="auto" w:fill="auto"/>
                  <w:vAlign w:val="center"/>
                </w:tcPr>
                <w:p w14:paraId="2A3F9F7A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Online </w:t>
                  </w:r>
                </w:p>
              </w:tc>
              <w:tc>
                <w:tcPr>
                  <w:tcW w:w="2494" w:type="pct"/>
                  <w:shd w:val="clear" w:color="auto" w:fill="auto"/>
                </w:tcPr>
                <w:p w14:paraId="65D5CF47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</w:tcPr>
                <w:p w14:paraId="567DCD54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3E8C6C05" w14:textId="77777777" w:rsidTr="00910CE9">
              <w:trPr>
                <w:jc w:val="center"/>
              </w:trPr>
              <w:tc>
                <w:tcPr>
                  <w:tcW w:w="1684" w:type="pct"/>
                  <w:shd w:val="clear" w:color="auto" w:fill="auto"/>
                  <w:vAlign w:val="center"/>
                </w:tcPr>
                <w:p w14:paraId="78224231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Email</w:t>
                  </w:r>
                </w:p>
              </w:tc>
              <w:tc>
                <w:tcPr>
                  <w:tcW w:w="2494" w:type="pct"/>
                  <w:shd w:val="clear" w:color="auto" w:fill="auto"/>
                </w:tcPr>
                <w:p w14:paraId="55523C6C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</w:tcPr>
                <w:p w14:paraId="4EE4E75B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1B10F0C5" w14:textId="77777777" w:rsidTr="00910CE9">
              <w:trPr>
                <w:jc w:val="center"/>
              </w:trPr>
              <w:tc>
                <w:tcPr>
                  <w:tcW w:w="1684" w:type="pct"/>
                  <w:shd w:val="clear" w:color="auto" w:fill="auto"/>
                  <w:vAlign w:val="center"/>
                </w:tcPr>
                <w:p w14:paraId="2C18CD1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Hardcopy</w:t>
                  </w:r>
                </w:p>
              </w:tc>
              <w:tc>
                <w:tcPr>
                  <w:tcW w:w="2494" w:type="pct"/>
                  <w:shd w:val="clear" w:color="auto" w:fill="auto"/>
                </w:tcPr>
                <w:p w14:paraId="4E81AE72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821" w:type="pct"/>
                  <w:shd w:val="clear" w:color="auto" w:fill="auto"/>
                </w:tcPr>
                <w:p w14:paraId="600E2E3E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70ED8AF3" w14:textId="77777777" w:rsidTr="00910CE9">
              <w:trPr>
                <w:jc w:val="center"/>
              </w:trPr>
              <w:tc>
                <w:tcPr>
                  <w:tcW w:w="1684" w:type="pct"/>
                  <w:shd w:val="clear" w:color="auto" w:fill="auto"/>
                  <w:vAlign w:val="center"/>
                </w:tcPr>
                <w:p w14:paraId="73F16CC9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Wet signature required?</w:t>
                  </w:r>
                </w:p>
              </w:tc>
              <w:tc>
                <w:tcPr>
                  <w:tcW w:w="2494" w:type="pct"/>
                  <w:shd w:val="clear" w:color="auto" w:fill="auto"/>
                </w:tcPr>
                <w:p w14:paraId="0FE7563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Y/N</w:t>
                  </w:r>
                </w:p>
              </w:tc>
              <w:tc>
                <w:tcPr>
                  <w:tcW w:w="821" w:type="pct"/>
                  <w:shd w:val="clear" w:color="auto" w:fill="auto"/>
                </w:tcPr>
                <w:p w14:paraId="38E2D40B" w14:textId="77777777" w:rsidR="001F69C7" w:rsidRPr="008C21AB" w:rsidRDefault="001F69C7" w:rsidP="00910CE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63F88E20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28"/>
              </w:rPr>
            </w:pPr>
          </w:p>
        </w:tc>
      </w:tr>
      <w:tr w:rsidR="001F69C7" w:rsidRPr="008C21AB" w14:paraId="6F13E580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9"/>
              <w:gridCol w:w="1748"/>
              <w:gridCol w:w="1471"/>
              <w:gridCol w:w="1608"/>
              <w:gridCol w:w="2132"/>
            </w:tblGrid>
            <w:tr w:rsidR="001F69C7" w:rsidRPr="008C21AB" w14:paraId="1F9B44F6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0486A1EB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People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3BFE605B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Availability checked</w:t>
                  </w: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28C34E70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Registered on portal</w:t>
                  </w: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67A4EE2F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Participation confirmed</w:t>
                  </w: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3D527690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Approval of application confirmed</w:t>
                  </w:r>
                </w:p>
              </w:tc>
            </w:tr>
            <w:tr w:rsidR="001F69C7" w:rsidRPr="008C21AB" w14:paraId="6C581939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22B1524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Lead applicant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07AD6CFF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233B1CE6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2DD0681E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2F37021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7407CA3A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0ACC9CFE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Co-applicants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66AF645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71A9FE1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21852B3F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0CD8CB9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26E1EBD1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69E619D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Administrator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3B7B2AC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7F25A315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61EE47B3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0D418D99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290E6852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44208479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Signatories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2E86DDB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06F575F4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11BAC066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4473C9B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55637F07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28C4C86A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Sponsor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20494DF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374002A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2DB35E7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553B0CB6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2FDCF981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650D125F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Department Head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4186B6C1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681DE7B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5E4E92D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076459F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5B797296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4B5CA55A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Financial Director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3C403F3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07C612C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54CBF293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2F25E2C5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7FFC156B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5D2DC83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NHS facilities Manager 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4067037B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4AFD582E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742CB606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724FF1C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  <w:tr w:rsidR="001F69C7" w:rsidRPr="008C21AB" w14:paraId="61C71CF2" w14:textId="77777777" w:rsidTr="00910CE9">
              <w:trPr>
                <w:jc w:val="center"/>
              </w:trPr>
              <w:tc>
                <w:tcPr>
                  <w:tcW w:w="1386" w:type="pct"/>
                  <w:shd w:val="clear" w:color="auto" w:fill="auto"/>
                  <w:vAlign w:val="center"/>
                </w:tcPr>
                <w:p w14:paraId="04CEA2E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Additional signatories</w:t>
                  </w:r>
                </w:p>
              </w:tc>
              <w:tc>
                <w:tcPr>
                  <w:tcW w:w="908" w:type="pct"/>
                  <w:shd w:val="clear" w:color="auto" w:fill="auto"/>
                  <w:vAlign w:val="center"/>
                </w:tcPr>
                <w:p w14:paraId="064B7911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764" w:type="pct"/>
                  <w:shd w:val="clear" w:color="auto" w:fill="auto"/>
                  <w:vAlign w:val="center"/>
                </w:tcPr>
                <w:p w14:paraId="18704729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835" w:type="pct"/>
                  <w:shd w:val="clear" w:color="auto" w:fill="auto"/>
                  <w:vAlign w:val="center"/>
                </w:tcPr>
                <w:p w14:paraId="2666BC66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  <w:tc>
                <w:tcPr>
                  <w:tcW w:w="1107" w:type="pct"/>
                  <w:shd w:val="clear" w:color="auto" w:fill="auto"/>
                  <w:vAlign w:val="center"/>
                </w:tcPr>
                <w:p w14:paraId="4E5659FD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</w:rPr>
                  </w:pPr>
                </w:p>
              </w:tc>
            </w:tr>
          </w:tbl>
          <w:p w14:paraId="2EAE482E" w14:textId="77777777" w:rsidR="001F69C7" w:rsidRPr="008C5F66" w:rsidRDefault="001F69C7" w:rsidP="00910CE9">
            <w:pPr>
              <w:pStyle w:val="Style2"/>
              <w:numPr>
                <w:ilvl w:val="0"/>
                <w:numId w:val="0"/>
              </w:numPr>
              <w:spacing w:before="120" w:after="20"/>
              <w:rPr>
                <w:sz w:val="22"/>
              </w:rPr>
            </w:pPr>
          </w:p>
        </w:tc>
      </w:tr>
    </w:tbl>
    <w:p w14:paraId="695842B4" w14:textId="77777777" w:rsidR="001F69C7" w:rsidRDefault="001F69C7" w:rsidP="001F69C7"/>
    <w:p w14:paraId="7A03E01C" w14:textId="77777777" w:rsidR="001F69C7" w:rsidRDefault="001F69C7" w:rsidP="001F69C7">
      <w:r>
        <w:br w:type="page"/>
      </w: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69C7" w:rsidRPr="008C21AB" w14:paraId="76A3F577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516"/>
              <w:gridCol w:w="1417"/>
              <w:gridCol w:w="838"/>
              <w:gridCol w:w="2184"/>
              <w:gridCol w:w="497"/>
              <w:gridCol w:w="1487"/>
              <w:gridCol w:w="797"/>
              <w:gridCol w:w="23"/>
            </w:tblGrid>
            <w:tr w:rsidR="001F69C7" w:rsidRPr="008C21AB" w14:paraId="44AA7BCC" w14:textId="77777777" w:rsidTr="00910CE9">
              <w:trPr>
                <w:gridAfter w:val="1"/>
                <w:wAfter w:w="12" w:type="pct"/>
                <w:jc w:val="center"/>
              </w:trPr>
              <w:tc>
                <w:tcPr>
                  <w:tcW w:w="4988" w:type="pct"/>
                  <w:gridSpan w:val="8"/>
                  <w:shd w:val="clear" w:color="auto" w:fill="auto"/>
                  <w:vAlign w:val="center"/>
                </w:tcPr>
                <w:p w14:paraId="01B98185" w14:textId="77777777" w:rsidR="001F69C7" w:rsidRPr="008C21AB" w:rsidRDefault="001F69C7" w:rsidP="00910CE9">
                  <w:pPr>
                    <w:numPr>
                      <w:ilvl w:val="1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18"/>
                    </w:rPr>
                  </w:pPr>
                  <w:r>
                    <w:lastRenderedPageBreak/>
                    <w:br w:type="page"/>
                  </w:r>
                  <w:r w:rsidRPr="008C21AB">
                    <w:rPr>
                      <w:rFonts w:ascii="Verdana" w:hAnsi="Verdana"/>
                      <w:b/>
                      <w:color w:val="0000FF"/>
                      <w:sz w:val="18"/>
                    </w:rPr>
                    <w:t>Complete Application Form Sections</w:t>
                  </w:r>
                </w:p>
              </w:tc>
            </w:tr>
            <w:tr w:rsidR="001F69C7" w:rsidRPr="008C21AB" w14:paraId="63ECED60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5B5C0898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Section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74C284A2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proofErr w:type="spellStart"/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Req’d</w:t>
                  </w:r>
                  <w:proofErr w:type="spellEnd"/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65673DC0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14"/>
                    </w:rPr>
                    <w:t>Who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44B8D52D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Done</w:t>
                  </w: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01D704CE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Section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30E00411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proofErr w:type="spellStart"/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Req’d</w:t>
                  </w:r>
                  <w:proofErr w:type="spellEnd"/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1D08C09E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14"/>
                    </w:rPr>
                    <w:t>Who</w:t>
                  </w: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73D23FF7" w14:textId="77777777" w:rsidR="001F69C7" w:rsidRPr="008C21AB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4"/>
                    </w:rPr>
                  </w:pPr>
                  <w:r w:rsidRPr="008C21AB">
                    <w:rPr>
                      <w:rFonts w:ascii="Verdana" w:hAnsi="Verdana"/>
                      <w:b/>
                      <w:color w:val="0000FF"/>
                      <w:sz w:val="14"/>
                    </w:rPr>
                    <w:t>Done</w:t>
                  </w:r>
                </w:p>
              </w:tc>
            </w:tr>
            <w:tr w:rsidR="001F69C7" w:rsidRPr="00540FC5" w14:paraId="5EB58FBF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135B6574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 xml:space="preserve">Anonymity </w:t>
                  </w:r>
                  <w:proofErr w:type="spellStart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reqs</w:t>
                  </w:r>
                  <w:proofErr w:type="spellEnd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 xml:space="preserve"> checked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344FC3F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731ED19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005BAAC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57B295B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Relevant expertise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79275584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750899B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65FE0FE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2AA16326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7658895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Research details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3D9AEC6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7B6D3FF4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293B677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66FDACA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Outline budget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2CD47940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6E3C6124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1D679A9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584662BC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0C6584A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Contact info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2D9F621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56841C7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2545264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68DB115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Detailed budget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3736223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32CC1E8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5BBC0CD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789B6BE9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1F46A815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Lead Applicant details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74AAE2A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5AC6F7C3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1E1BE9D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2FE72D4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Justification of costs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52C0076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2BE7FC3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7DC48E7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1824F9E2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7D87B87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CVs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5ABC7995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0B91269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5A814F8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2DD5F45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Mgt</w:t>
                  </w:r>
                  <w:proofErr w:type="spellEnd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 xml:space="preserve"> &amp; Governance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040BB42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500C04E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7824001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11FA41B0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5D93002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Admin contact details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6B78F88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1AE4687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47890B2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6F7CBFA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IP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1FD1ABF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49BEAFB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3367036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052F7A4F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48B6CA6A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 xml:space="preserve">Co-I </w:t>
                  </w:r>
                  <w:proofErr w:type="gramStart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details</w:t>
                  </w:r>
                  <w:proofErr w:type="gramEnd"/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2780174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780ADA2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5360340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2CB8E85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Wider context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4CB6AF8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1779421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21E9109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2238F408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0973D450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 xml:space="preserve">PPI 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3BA4A99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370B36B0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443DCB30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11A8D4B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DH Monitoring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14F4657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7EE6486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6375332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4E860056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7DF6909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History of application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7716388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2A83E2D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20A1604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69F7D417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RDS involvement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6390750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37E7A035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4BF9F05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3696D61C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05C7CF1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CfS</w:t>
                  </w:r>
                  <w:proofErr w:type="spellEnd"/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5D5F8143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33EEC91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6AA685A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1163086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Referees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1F4626F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6152B45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3CDE48A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777B64AD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53A0D207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Research plan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5BA638EC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12E2A28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1B820B5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66FA74A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Mandatory uploads identified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315924C6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43E4831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3084F36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4DBDE0FC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53D2370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Background &amp; rationale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429532C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70CAAB9A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2A261793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12633A25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Optional  uploads identified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03BA6BD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21C70A9E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6BEF132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294970D8" w14:textId="77777777" w:rsidTr="00910CE9">
              <w:trPr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086CF11A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Changes from 1st stage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566A25D8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413AC08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05F92549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pct"/>
                  <w:shd w:val="clear" w:color="auto" w:fill="auto"/>
                  <w:vAlign w:val="center"/>
                </w:tcPr>
                <w:p w14:paraId="42180902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Word / char count / format / doc type checked</w:t>
                  </w:r>
                </w:p>
              </w:tc>
              <w:tc>
                <w:tcPr>
                  <w:tcW w:w="258" w:type="pct"/>
                  <w:shd w:val="clear" w:color="auto" w:fill="auto"/>
                  <w:vAlign w:val="center"/>
                </w:tcPr>
                <w:p w14:paraId="2F1E610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72" w:type="pct"/>
                  <w:shd w:val="clear" w:color="auto" w:fill="auto"/>
                  <w:vAlign w:val="center"/>
                </w:tcPr>
                <w:p w14:paraId="3B7C1D95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pct"/>
                  <w:gridSpan w:val="2"/>
                  <w:shd w:val="clear" w:color="auto" w:fill="auto"/>
                  <w:vAlign w:val="center"/>
                </w:tcPr>
                <w:p w14:paraId="2387BC24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1F69C7" w:rsidRPr="00540FC5" w14:paraId="45E4FD56" w14:textId="77777777" w:rsidTr="00910CE9">
              <w:trPr>
                <w:gridAfter w:val="5"/>
                <w:wAfter w:w="2590" w:type="pct"/>
                <w:jc w:val="center"/>
              </w:trPr>
              <w:tc>
                <w:tcPr>
                  <w:tcW w:w="971" w:type="pct"/>
                  <w:shd w:val="clear" w:color="auto" w:fill="auto"/>
                  <w:vAlign w:val="center"/>
                </w:tcPr>
                <w:p w14:paraId="017AD80D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  <w:r w:rsidRPr="00540FC5">
                    <w:rPr>
                      <w:rFonts w:ascii="Verdana" w:hAnsi="Verdana"/>
                      <w:color w:val="000000"/>
                      <w:sz w:val="14"/>
                      <w:szCs w:val="14"/>
                    </w:rPr>
                    <w:t>Dissemination &amp; output</w:t>
                  </w:r>
                </w:p>
              </w:tc>
              <w:tc>
                <w:tcPr>
                  <w:tcW w:w="268" w:type="pct"/>
                  <w:shd w:val="clear" w:color="auto" w:fill="auto"/>
                  <w:vAlign w:val="center"/>
                </w:tcPr>
                <w:p w14:paraId="60BF2C6F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  <w:vAlign w:val="center"/>
                </w:tcPr>
                <w:p w14:paraId="211883A1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14:paraId="447E8C9B" w14:textId="77777777" w:rsidR="001F69C7" w:rsidRPr="00540FC5" w:rsidRDefault="001F69C7" w:rsidP="00910CE9">
                  <w:pPr>
                    <w:rPr>
                      <w:rFonts w:ascii="Verdana" w:hAnsi="Verdan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7CD79CB6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14"/>
              </w:rPr>
            </w:pPr>
          </w:p>
        </w:tc>
      </w:tr>
    </w:tbl>
    <w:p w14:paraId="0B0CC01C" w14:textId="77777777" w:rsidR="001F69C7" w:rsidRDefault="001F69C7" w:rsidP="001F69C7"/>
    <w:p w14:paraId="0332989D" w14:textId="77777777" w:rsidR="001F69C7" w:rsidRDefault="001F69C7" w:rsidP="001F69C7"/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854"/>
      </w:tblGrid>
      <w:tr w:rsidR="001F69C7" w:rsidRPr="008C21AB" w14:paraId="5005DF58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6"/>
              <w:gridCol w:w="2089"/>
              <w:gridCol w:w="2116"/>
            </w:tblGrid>
            <w:tr w:rsidR="001F69C7" w:rsidRPr="008C21AB" w14:paraId="1DE2313D" w14:textId="77777777" w:rsidTr="00910CE9">
              <w:tc>
                <w:tcPr>
                  <w:tcW w:w="5000" w:type="pct"/>
                  <w:gridSpan w:val="3"/>
                  <w:shd w:val="clear" w:color="auto" w:fill="auto"/>
                  <w:vAlign w:val="bottom"/>
                </w:tcPr>
                <w:p w14:paraId="4715797B" w14:textId="77777777" w:rsidR="001F69C7" w:rsidRPr="00A35F35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color w:val="0000FF"/>
                    </w:rPr>
                  </w:pPr>
                  <w:bookmarkStart w:id="4" w:name="_Toc426476911"/>
                  <w:bookmarkStart w:id="5" w:name="RANGE!A93"/>
                  <w:r w:rsidRPr="00106C7F">
                    <w:rPr>
                      <w:rFonts w:ascii="Verdana" w:hAnsi="Verdana"/>
                      <w:b/>
                      <w:color w:val="0000FF"/>
                      <w:sz w:val="20"/>
                    </w:rPr>
                    <w:t>Approval And Submission</w:t>
                  </w:r>
                  <w:r w:rsidRPr="00A35F35">
                    <w:rPr>
                      <w:color w:val="0000FF"/>
                    </w:rPr>
                    <w:t xml:space="preserve"> </w:t>
                  </w:r>
                  <w:bookmarkEnd w:id="4"/>
                  <w:bookmarkEnd w:id="5"/>
                </w:p>
              </w:tc>
            </w:tr>
            <w:tr w:rsidR="001F69C7" w:rsidRPr="008C21AB" w14:paraId="4603A8D5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0987BB91" w14:textId="77777777" w:rsidR="001F69C7" w:rsidRPr="008C21AB" w:rsidRDefault="001F69C7" w:rsidP="00910CE9">
                  <w:pPr>
                    <w:ind w:left="360"/>
                    <w:rPr>
                      <w:rFonts w:ascii="Verdana" w:hAnsi="Verdana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087" w:type="pct"/>
                  <w:shd w:val="clear" w:color="auto" w:fill="auto"/>
                  <w:vAlign w:val="center"/>
                </w:tcPr>
                <w:p w14:paraId="37336B50" w14:textId="77777777" w:rsidR="001F69C7" w:rsidRPr="00CF457D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CF457D">
                    <w:rPr>
                      <w:rFonts w:ascii="Verdana" w:hAnsi="Verdana"/>
                      <w:b/>
                      <w:color w:val="0000FF"/>
                      <w:sz w:val="16"/>
                    </w:rPr>
                    <w:t>Online approval &amp; submission</w:t>
                  </w:r>
                </w:p>
              </w:tc>
              <w:tc>
                <w:tcPr>
                  <w:tcW w:w="1101" w:type="pct"/>
                  <w:shd w:val="clear" w:color="auto" w:fill="auto"/>
                  <w:vAlign w:val="center"/>
                </w:tcPr>
                <w:p w14:paraId="4AA8BA66" w14:textId="77777777" w:rsidR="001F69C7" w:rsidRPr="00CF457D" w:rsidRDefault="001F69C7" w:rsidP="00910CE9">
                  <w:pPr>
                    <w:rPr>
                      <w:rFonts w:ascii="Verdana" w:hAnsi="Verdana"/>
                      <w:b/>
                      <w:color w:val="0000FF"/>
                      <w:sz w:val="16"/>
                    </w:rPr>
                  </w:pPr>
                  <w:r w:rsidRPr="00CF457D">
                    <w:rPr>
                      <w:rFonts w:ascii="Verdana" w:hAnsi="Verdana"/>
                      <w:b/>
                      <w:color w:val="0000FF"/>
                      <w:sz w:val="16"/>
                    </w:rPr>
                    <w:t>Hardcopy approval (wet signature if required)</w:t>
                  </w:r>
                </w:p>
              </w:tc>
            </w:tr>
            <w:tr w:rsidR="001F69C7" w:rsidRPr="008C21AB" w14:paraId="231BAE40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1570BBB0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Required order of approvals / submission checked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20DD0D4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5B533B6D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63313AFE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77F88512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Lead applicant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approved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1415E9BF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27B4EE93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09995035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72B107F3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Co-applicants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 approved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0C8AE1C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4704435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676E88B5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59A6B9AC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Head of Department or Senior Manager / Director of Research, Grants and Contracts Manager, Clinical </w:t>
                  </w:r>
                  <w:proofErr w:type="gramStart"/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Director</w:t>
                  </w:r>
                  <w:proofErr w:type="gramEnd"/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or Chief Executive signature (D Benton or E Griffiths)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6C2DF311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39D2CF7C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578E220A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167F7E98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Host Organisation - Administrative Authority or Finance office signature (Director of Finance or Deputy)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342843D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07BF78E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1E33971F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02BCB799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NHS facilities Manager 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1CDC1385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41E58BD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7F8DAA75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3C394113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>Additional signatories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7B82544F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51E955C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292F863F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78D1368C" w14:textId="738CE0C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Forwarded to </w:t>
                  </w:r>
                  <w:r w:rsidR="00BA1B7B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0D26965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1C63513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0FC03828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1F3DDB82" w14:textId="2DB99C33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F</w:t>
                  </w: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orwarded to </w:t>
                  </w:r>
                  <w:r w:rsidR="00BA1B7B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Accountant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231ABBA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539ED78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56E58AA7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5C371AA4" w14:textId="4B84D3B9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Forwarded to </w:t>
                  </w:r>
                  <w:r w:rsidR="00BA1B7B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4905E3B0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01FCB62D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1F69C7" w:rsidRPr="008C21AB" w14:paraId="0F938EF0" w14:textId="77777777" w:rsidTr="00910CE9">
              <w:tc>
                <w:tcPr>
                  <w:tcW w:w="2812" w:type="pct"/>
                  <w:shd w:val="clear" w:color="auto" w:fill="auto"/>
                  <w:vAlign w:val="center"/>
                </w:tcPr>
                <w:p w14:paraId="3F050C40" w14:textId="77777777" w:rsidR="001F69C7" w:rsidRPr="008C21AB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>Submitted</w:t>
                  </w:r>
                  <w:r w:rsidRPr="008C21AB">
                    <w:rPr>
                      <w:rFonts w:ascii="Verdana" w:hAnsi="Verdana"/>
                      <w:color w:val="000000"/>
                      <w:sz w:val="16"/>
                    </w:rPr>
                    <w:t xml:space="preserve"> to 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>funder</w:t>
                  </w:r>
                </w:p>
              </w:tc>
              <w:tc>
                <w:tcPr>
                  <w:tcW w:w="1087" w:type="pct"/>
                  <w:shd w:val="clear" w:color="auto" w:fill="auto"/>
                </w:tcPr>
                <w:p w14:paraId="3FB3CD1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101" w:type="pct"/>
                  <w:shd w:val="clear" w:color="auto" w:fill="auto"/>
                </w:tcPr>
                <w:p w14:paraId="6FCFBD06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2ADF3520" w14:textId="77777777" w:rsidR="001F69C7" w:rsidRDefault="001F69C7" w:rsidP="00910CE9"/>
        </w:tc>
      </w:tr>
    </w:tbl>
    <w:p w14:paraId="0C562131" w14:textId="77777777" w:rsidR="001F69C7" w:rsidRPr="008C21AB" w:rsidRDefault="001F69C7" w:rsidP="001F69C7">
      <w:pPr>
        <w:rPr>
          <w:rFonts w:ascii="Verdana" w:hAnsi="Verdana"/>
          <w:sz w:val="22"/>
        </w:rPr>
      </w:pPr>
    </w:p>
    <w:p w14:paraId="5F440FB1" w14:textId="77777777" w:rsidR="001F69C7" w:rsidRPr="008C21AB" w:rsidRDefault="001F69C7" w:rsidP="001F69C7">
      <w:pPr>
        <w:rPr>
          <w:rFonts w:ascii="Verdana" w:hAnsi="Verdana"/>
          <w:sz w:val="22"/>
        </w:rPr>
      </w:pPr>
    </w:p>
    <w:p w14:paraId="511AF0A9" w14:textId="77777777" w:rsidR="001F69C7" w:rsidRPr="008C21AB" w:rsidRDefault="001F69C7" w:rsidP="001F69C7">
      <w:pPr>
        <w:rPr>
          <w:rFonts w:ascii="Verdana" w:hAnsi="Verdana"/>
          <w:sz w:val="22"/>
        </w:rPr>
      </w:pPr>
    </w:p>
    <w:p w14:paraId="118F6ACC" w14:textId="77777777" w:rsidR="006F407A" w:rsidRDefault="006F407A" w:rsidP="001F69C7">
      <w:pPr>
        <w:spacing w:after="120"/>
        <w:rPr>
          <w:rFonts w:ascii="Calibri" w:hAnsi="Calibri"/>
        </w:rPr>
      </w:pPr>
    </w:p>
    <w:sectPr w:rsidR="006F407A" w:rsidSect="00E57578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9A69" w14:textId="77777777" w:rsidR="00B44A0B" w:rsidRDefault="00B44A0B">
      <w:r>
        <w:separator/>
      </w:r>
    </w:p>
  </w:endnote>
  <w:endnote w:type="continuationSeparator" w:id="0">
    <w:p w14:paraId="05760D07" w14:textId="77777777" w:rsidR="00B44A0B" w:rsidRDefault="00B4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0991" w14:textId="77777777" w:rsidR="00B44A0B" w:rsidRDefault="00B44A0B">
    <w:pPr>
      <w:pStyle w:val="Footer"/>
      <w:jc w:val="right"/>
    </w:pPr>
  </w:p>
  <w:p w14:paraId="5083C090" w14:textId="77777777" w:rsidR="00B44A0B" w:rsidRDefault="00B44A0B" w:rsidP="00CE513D">
    <w:pPr>
      <w:pStyle w:val="Default"/>
    </w:pPr>
  </w:p>
  <w:p w14:paraId="697F4531" w14:textId="2AB6E3BE" w:rsidR="00B44A0B" w:rsidRPr="00B41C22" w:rsidRDefault="00B207B8" w:rsidP="00CE513D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GD_002 </w:t>
    </w:r>
    <w:r w:rsidR="00B44A0B">
      <w:rPr>
        <w:color w:val="808080" w:themeColor="background1" w:themeShade="80"/>
        <w:sz w:val="16"/>
        <w:szCs w:val="16"/>
      </w:rPr>
      <w:t>V1.</w:t>
    </w:r>
    <w:r w:rsidR="00322923">
      <w:rPr>
        <w:color w:val="808080" w:themeColor="background1" w:themeShade="80"/>
        <w:sz w:val="16"/>
        <w:szCs w:val="16"/>
      </w:rPr>
      <w:t>3</w:t>
    </w:r>
    <w:r w:rsidR="00B44A0B" w:rsidRPr="00B41C22">
      <w:rPr>
        <w:color w:val="808080" w:themeColor="background1" w:themeShade="80"/>
        <w:sz w:val="16"/>
        <w:szCs w:val="16"/>
      </w:rPr>
      <w:t xml:space="preserve"> </w:t>
    </w:r>
    <w:r w:rsidR="0078280A" w:rsidRPr="0078280A">
      <w:rPr>
        <w:color w:val="808080" w:themeColor="background1" w:themeShade="80"/>
        <w:sz w:val="16"/>
        <w:szCs w:val="16"/>
      </w:rPr>
      <w:t>22.MAR.2023</w:t>
    </w:r>
  </w:p>
  <w:p w14:paraId="528E481C" w14:textId="77777777" w:rsidR="00B44A0B" w:rsidRPr="00B41C22" w:rsidRDefault="00B44A0B" w:rsidP="00CE513D">
    <w:pPr>
      <w:pStyle w:val="Footer"/>
      <w:rPr>
        <w:color w:val="808080" w:themeColor="background1" w:themeShade="80"/>
      </w:rPr>
    </w:pPr>
    <w:r w:rsidRPr="00B41C22">
      <w:rPr>
        <w:color w:val="808080" w:themeColor="background1" w:themeShade="80"/>
        <w:sz w:val="16"/>
        <w:szCs w:val="16"/>
      </w:rPr>
      <w:t xml:space="preserve">Please refer to http://www.uhbristol.nhs.uk/research-innovation to ensure latest version of document is in use. </w:t>
    </w:r>
    <w:sdt>
      <w:sdtPr>
        <w:rPr>
          <w:color w:val="808080" w:themeColor="background1" w:themeShade="80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B41C22">
          <w:rPr>
            <w:color w:val="808080" w:themeColor="background1" w:themeShade="80"/>
          </w:rPr>
          <w:t xml:space="preserve">         </w:t>
        </w:r>
        <w:r w:rsidRPr="00B41C22">
          <w:rPr>
            <w:color w:val="808080" w:themeColor="background1" w:themeShade="80"/>
            <w:sz w:val="16"/>
            <w:szCs w:val="16"/>
          </w:rPr>
          <w:t xml:space="preserve">Page 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33C64">
          <w:rPr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B41C22">
          <w:rPr>
            <w:color w:val="808080" w:themeColor="background1" w:themeShade="80"/>
            <w:sz w:val="16"/>
            <w:szCs w:val="16"/>
          </w:rPr>
          <w:t xml:space="preserve"> of 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33C64">
          <w:rPr>
            <w:b/>
            <w:bCs/>
            <w:noProof/>
            <w:color w:val="808080" w:themeColor="background1" w:themeShade="80"/>
            <w:sz w:val="16"/>
            <w:szCs w:val="16"/>
          </w:rPr>
          <w:t>4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377135CF" w14:textId="77777777" w:rsidR="00B44A0B" w:rsidRPr="00B41C22" w:rsidRDefault="00B44A0B" w:rsidP="00CE513D">
    <w:pPr>
      <w:pStyle w:val="Footer"/>
      <w:rPr>
        <w:color w:val="808080" w:themeColor="background1" w:themeShade="80"/>
      </w:rPr>
    </w:pPr>
    <w:r w:rsidRPr="00B41C22">
      <w:rPr>
        <w:color w:val="808080" w:themeColor="background1" w:themeShade="80"/>
        <w:sz w:val="16"/>
        <w:szCs w:val="16"/>
      </w:rPr>
      <w:t xml:space="preserve">Printed copies are </w:t>
    </w:r>
    <w:r w:rsidRPr="00B41C22">
      <w:rPr>
        <w:b/>
        <w:bCs/>
        <w:color w:val="808080" w:themeColor="background1" w:themeShade="80"/>
        <w:sz w:val="16"/>
        <w:szCs w:val="16"/>
      </w:rPr>
      <w:t>Uncontrolled</w:t>
    </w:r>
    <w:r w:rsidRPr="00B41C22">
      <w:rPr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A279" w14:textId="77777777" w:rsidR="00B44A0B" w:rsidRDefault="00B44A0B">
      <w:r>
        <w:separator/>
      </w:r>
    </w:p>
  </w:footnote>
  <w:footnote w:type="continuationSeparator" w:id="0">
    <w:p w14:paraId="32A2A39E" w14:textId="77777777" w:rsidR="00B44A0B" w:rsidRDefault="00B4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BF73" w14:textId="77777777" w:rsidR="00B44A0B" w:rsidRDefault="00FE207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A61C87" wp14:editId="58A12B00">
          <wp:simplePos x="0" y="0"/>
          <wp:positionH relativeFrom="column">
            <wp:posOffset>4771390</wp:posOffset>
          </wp:positionH>
          <wp:positionV relativeFrom="paragraph">
            <wp:posOffset>-227330</wp:posOffset>
          </wp:positionV>
          <wp:extent cx="1303655" cy="626745"/>
          <wp:effectExtent l="0" t="0" r="0" b="1905"/>
          <wp:wrapSquare wrapText="bothSides"/>
          <wp:docPr id="2" name="Picture 2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E5A4129"/>
    <w:multiLevelType w:val="hybridMultilevel"/>
    <w:tmpl w:val="5448CE48"/>
    <w:lvl w:ilvl="0" w:tplc="8DDE05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3164B69"/>
    <w:multiLevelType w:val="multilevel"/>
    <w:tmpl w:val="6DD89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4D537A"/>
    <w:multiLevelType w:val="multilevel"/>
    <w:tmpl w:val="5A7EEE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32743A17"/>
    <w:multiLevelType w:val="multilevel"/>
    <w:tmpl w:val="6CC89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C23B29"/>
    <w:multiLevelType w:val="multilevel"/>
    <w:tmpl w:val="08448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A353AD1"/>
    <w:multiLevelType w:val="multilevel"/>
    <w:tmpl w:val="37C4C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E9784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2FB2"/>
    <w:multiLevelType w:val="multilevel"/>
    <w:tmpl w:val="0A3ACC7A"/>
    <w:lvl w:ilvl="0">
      <w:start w:val="1"/>
      <w:numFmt w:val="bullet"/>
      <w:pStyle w:val="Style2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9" w15:restartNumberingAfterBreak="0">
    <w:nsid w:val="5743743A"/>
    <w:multiLevelType w:val="multilevel"/>
    <w:tmpl w:val="8158899C"/>
    <w:numStyleLink w:val="Style1"/>
  </w:abstractNum>
  <w:abstractNum w:abstractNumId="20" w15:restartNumberingAfterBreak="0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DD858B5"/>
    <w:multiLevelType w:val="multilevel"/>
    <w:tmpl w:val="8158899C"/>
    <w:styleLink w:val="Styl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27C5CB0"/>
    <w:multiLevelType w:val="multilevel"/>
    <w:tmpl w:val="4DEE26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943960">
    <w:abstractNumId w:val="3"/>
  </w:num>
  <w:num w:numId="2" w16cid:durableId="848715845">
    <w:abstractNumId w:val="16"/>
  </w:num>
  <w:num w:numId="3" w16cid:durableId="463817160">
    <w:abstractNumId w:val="14"/>
  </w:num>
  <w:num w:numId="4" w16cid:durableId="1159224011">
    <w:abstractNumId w:val="30"/>
  </w:num>
  <w:num w:numId="5" w16cid:durableId="1406339341">
    <w:abstractNumId w:val="29"/>
  </w:num>
  <w:num w:numId="6" w16cid:durableId="1368943557">
    <w:abstractNumId w:val="2"/>
  </w:num>
  <w:num w:numId="7" w16cid:durableId="463473562">
    <w:abstractNumId w:val="0"/>
  </w:num>
  <w:num w:numId="8" w16cid:durableId="232475842">
    <w:abstractNumId w:val="12"/>
  </w:num>
  <w:num w:numId="9" w16cid:durableId="474446804">
    <w:abstractNumId w:val="17"/>
  </w:num>
  <w:num w:numId="10" w16cid:durableId="742682361">
    <w:abstractNumId w:val="23"/>
  </w:num>
  <w:num w:numId="11" w16cid:durableId="1538738716">
    <w:abstractNumId w:val="20"/>
  </w:num>
  <w:num w:numId="12" w16cid:durableId="1695112513">
    <w:abstractNumId w:val="8"/>
  </w:num>
  <w:num w:numId="13" w16cid:durableId="159542311">
    <w:abstractNumId w:val="18"/>
  </w:num>
  <w:num w:numId="14" w16cid:durableId="495347024">
    <w:abstractNumId w:val="27"/>
  </w:num>
  <w:num w:numId="15" w16cid:durableId="1709330925">
    <w:abstractNumId w:val="28"/>
  </w:num>
  <w:num w:numId="16" w16cid:durableId="154683454">
    <w:abstractNumId w:val="15"/>
  </w:num>
  <w:num w:numId="17" w16cid:durableId="1929921964">
    <w:abstractNumId w:val="4"/>
  </w:num>
  <w:num w:numId="18" w16cid:durableId="1977102051">
    <w:abstractNumId w:val="21"/>
  </w:num>
  <w:num w:numId="19" w16cid:durableId="1869878869">
    <w:abstractNumId w:val="22"/>
  </w:num>
  <w:num w:numId="20" w16cid:durableId="281309791">
    <w:abstractNumId w:val="25"/>
  </w:num>
  <w:num w:numId="21" w16cid:durableId="1330525727">
    <w:abstractNumId w:val="11"/>
  </w:num>
  <w:num w:numId="22" w16cid:durableId="2033190659">
    <w:abstractNumId w:val="1"/>
  </w:num>
  <w:num w:numId="23" w16cid:durableId="1232083321">
    <w:abstractNumId w:val="26"/>
  </w:num>
  <w:num w:numId="24" w16cid:durableId="1838494983">
    <w:abstractNumId w:val="6"/>
  </w:num>
  <w:num w:numId="25" w16cid:durableId="1240165932">
    <w:abstractNumId w:val="5"/>
  </w:num>
  <w:num w:numId="26" w16cid:durableId="1981425238">
    <w:abstractNumId w:val="10"/>
  </w:num>
  <w:num w:numId="27" w16cid:durableId="1023483599">
    <w:abstractNumId w:val="13"/>
  </w:num>
  <w:num w:numId="28" w16cid:durableId="19866499">
    <w:abstractNumId w:val="24"/>
  </w:num>
  <w:num w:numId="29" w16cid:durableId="2045249524">
    <w:abstractNumId w:val="19"/>
  </w:num>
  <w:num w:numId="30" w16cid:durableId="1784106857">
    <w:abstractNumId w:val="7"/>
  </w:num>
  <w:num w:numId="31" w16cid:durableId="2063944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76F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ABD"/>
    <w:rsid w:val="00014B71"/>
    <w:rsid w:val="00014B90"/>
    <w:rsid w:val="00014D29"/>
    <w:rsid w:val="00014F83"/>
    <w:rsid w:val="00015100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368B7"/>
    <w:rsid w:val="000375B8"/>
    <w:rsid w:val="00040188"/>
    <w:rsid w:val="00040986"/>
    <w:rsid w:val="00040A86"/>
    <w:rsid w:val="00040E83"/>
    <w:rsid w:val="000411EE"/>
    <w:rsid w:val="00041D67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7A8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33A"/>
    <w:rsid w:val="000F354C"/>
    <w:rsid w:val="000F3A18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0F7EC3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078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7D6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CD8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3809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92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9C7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A82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923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A16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810"/>
    <w:rsid w:val="00363A37"/>
    <w:rsid w:val="00363A40"/>
    <w:rsid w:val="00363B7C"/>
    <w:rsid w:val="00363E84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9AB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7C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4F6D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4070"/>
    <w:rsid w:val="004640B7"/>
    <w:rsid w:val="00464915"/>
    <w:rsid w:val="00464E72"/>
    <w:rsid w:val="004656EF"/>
    <w:rsid w:val="004657C5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319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053"/>
    <w:rsid w:val="004A3B5C"/>
    <w:rsid w:val="004A3BA6"/>
    <w:rsid w:val="004A4293"/>
    <w:rsid w:val="004A443E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4CF7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D7BDC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B58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17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79C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A7D35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3168"/>
    <w:rsid w:val="005E357D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3FCD"/>
    <w:rsid w:val="00604299"/>
    <w:rsid w:val="00604F88"/>
    <w:rsid w:val="006054CA"/>
    <w:rsid w:val="00605CCB"/>
    <w:rsid w:val="0060645C"/>
    <w:rsid w:val="0060651A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11E"/>
    <w:rsid w:val="00642438"/>
    <w:rsid w:val="00642DBD"/>
    <w:rsid w:val="00642F07"/>
    <w:rsid w:val="00643EF8"/>
    <w:rsid w:val="00644009"/>
    <w:rsid w:val="00644447"/>
    <w:rsid w:val="00644862"/>
    <w:rsid w:val="00645EA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48B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5C2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51C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76F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11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07A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012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1F1E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37A19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57E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3F78"/>
    <w:rsid w:val="00774083"/>
    <w:rsid w:val="00774377"/>
    <w:rsid w:val="007748D1"/>
    <w:rsid w:val="00774BB6"/>
    <w:rsid w:val="00774DCA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80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963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0C7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243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537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437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F91"/>
    <w:rsid w:val="0086283E"/>
    <w:rsid w:val="00863B29"/>
    <w:rsid w:val="00863E04"/>
    <w:rsid w:val="00864C31"/>
    <w:rsid w:val="00865078"/>
    <w:rsid w:val="008655DC"/>
    <w:rsid w:val="00866734"/>
    <w:rsid w:val="008667A1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6CF6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B2F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AA6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2F31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0CE9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5DB5"/>
    <w:rsid w:val="009565CC"/>
    <w:rsid w:val="0095673C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85C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5C08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53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56B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22C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867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77DA8"/>
    <w:rsid w:val="00A8000C"/>
    <w:rsid w:val="00A8014F"/>
    <w:rsid w:val="00A80322"/>
    <w:rsid w:val="00A806E5"/>
    <w:rsid w:val="00A8096E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0B6"/>
    <w:rsid w:val="00A92307"/>
    <w:rsid w:val="00A92633"/>
    <w:rsid w:val="00A92766"/>
    <w:rsid w:val="00A931B6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9BA"/>
    <w:rsid w:val="00AB0A88"/>
    <w:rsid w:val="00AB0E52"/>
    <w:rsid w:val="00AB1331"/>
    <w:rsid w:val="00AB13D3"/>
    <w:rsid w:val="00AB1720"/>
    <w:rsid w:val="00AB17DB"/>
    <w:rsid w:val="00AB24E8"/>
    <w:rsid w:val="00AB26F9"/>
    <w:rsid w:val="00AB2B2D"/>
    <w:rsid w:val="00AB2F1D"/>
    <w:rsid w:val="00AB3319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D80"/>
    <w:rsid w:val="00AE6E68"/>
    <w:rsid w:val="00AE6F33"/>
    <w:rsid w:val="00AE7975"/>
    <w:rsid w:val="00AE7BDB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E4A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7B8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18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C22"/>
    <w:rsid w:val="00B41D64"/>
    <w:rsid w:val="00B42051"/>
    <w:rsid w:val="00B42EB7"/>
    <w:rsid w:val="00B44A0B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9D2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7B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45FB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58D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3C64"/>
    <w:rsid w:val="00C34A15"/>
    <w:rsid w:val="00C35982"/>
    <w:rsid w:val="00C35A0B"/>
    <w:rsid w:val="00C35DE7"/>
    <w:rsid w:val="00C35E6F"/>
    <w:rsid w:val="00C367BC"/>
    <w:rsid w:val="00C37506"/>
    <w:rsid w:val="00C37828"/>
    <w:rsid w:val="00C37ACC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47771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183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44A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46F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958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120"/>
    <w:rsid w:val="00CE24B4"/>
    <w:rsid w:val="00CE2F3B"/>
    <w:rsid w:val="00CE3128"/>
    <w:rsid w:val="00CE335F"/>
    <w:rsid w:val="00CE35C1"/>
    <w:rsid w:val="00CE4B47"/>
    <w:rsid w:val="00CE513D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3FE6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2F1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32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C38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BD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0C30"/>
    <w:rsid w:val="00DD105A"/>
    <w:rsid w:val="00DD198F"/>
    <w:rsid w:val="00DD1BA7"/>
    <w:rsid w:val="00DD1BE8"/>
    <w:rsid w:val="00DD1C1D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C66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330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9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943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578"/>
    <w:rsid w:val="00E57A46"/>
    <w:rsid w:val="00E57CA6"/>
    <w:rsid w:val="00E601F0"/>
    <w:rsid w:val="00E602AA"/>
    <w:rsid w:val="00E60568"/>
    <w:rsid w:val="00E605DD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3EEE"/>
    <w:rsid w:val="00E74131"/>
    <w:rsid w:val="00E74696"/>
    <w:rsid w:val="00E74C40"/>
    <w:rsid w:val="00E7501D"/>
    <w:rsid w:val="00E75334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4B74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52"/>
    <w:rsid w:val="00EC27AA"/>
    <w:rsid w:val="00EC2F7B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8C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6A6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6934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802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76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46D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87D8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9F8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B7C3F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5B3E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079"/>
    <w:rsid w:val="00FE2236"/>
    <w:rsid w:val="00FE23C8"/>
    <w:rsid w:val="00FE2403"/>
    <w:rsid w:val="00FE262E"/>
    <w:rsid w:val="00FE2B07"/>
    <w:rsid w:val="00FE317A"/>
    <w:rsid w:val="00FE4652"/>
    <w:rsid w:val="00FE4B0C"/>
    <w:rsid w:val="00FE4BB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3A49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F6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D14AB0"/>
    <w:rPr>
      <w:rFonts w:cs="Times New Roman"/>
    </w:rPr>
  </w:style>
  <w:style w:type="character" w:styleId="Hyperlink">
    <w:name w:val="Hyperlink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tyle1">
    <w:name w:val="Style1"/>
    <w:uiPriority w:val="99"/>
    <w:rsid w:val="001F69C7"/>
    <w:pPr>
      <w:numPr>
        <w:numId w:val="28"/>
      </w:numPr>
    </w:pPr>
  </w:style>
  <w:style w:type="paragraph" w:customStyle="1" w:styleId="Style2">
    <w:name w:val="Style2"/>
    <w:basedOn w:val="Heading1"/>
    <w:link w:val="Style2Char"/>
    <w:qFormat/>
    <w:rsid w:val="001F69C7"/>
    <w:pPr>
      <w:keepLines w:val="0"/>
      <w:numPr>
        <w:numId w:val="27"/>
      </w:numPr>
      <w:spacing w:before="240" w:after="60"/>
    </w:pPr>
    <w:rPr>
      <w:rFonts w:ascii="Verdana" w:hAnsi="Verdana"/>
      <w:color w:val="0000FF"/>
      <w:kern w:val="32"/>
      <w:sz w:val="24"/>
    </w:rPr>
  </w:style>
  <w:style w:type="character" w:customStyle="1" w:styleId="Style2Char">
    <w:name w:val="Style2 Char"/>
    <w:link w:val="Style2"/>
    <w:rsid w:val="001F69C7"/>
    <w:rPr>
      <w:rFonts w:ascii="Verdana" w:eastAsiaTheme="majorEastAsia" w:hAnsi="Verdana" w:cstheme="majorBidi"/>
      <w:b/>
      <w:bCs/>
      <w:color w:val="0000FF"/>
      <w:kern w:val="32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1F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E51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ing@uhbristol.nhs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bristol.nhs.uk/files/nhs-ubht/Costing_Checklist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hbristol.nhs.uk/media/1815281/research_proposal_draft_template_v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hbristol.nhs.uk/research-innovation/for-researchers/lead-research-and-apply-for-funding/apply-for-and-cost-research-grant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A691-E1DF-4439-A952-19671F39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2023-02-23T15:33:00Z</dcterms:created>
  <dcterms:modified xsi:type="dcterms:W3CDTF">2023-04-13T09:54:00Z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