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6E05" w14:textId="3BCA9398" w:rsidR="00815E13" w:rsidRPr="000C45F3" w:rsidRDefault="00815E13">
      <w:pPr>
        <w:rPr>
          <w:rFonts w:asciiTheme="minorHAnsi" w:hAnsiTheme="minorHAnsi"/>
          <w:sz w:val="22"/>
        </w:rPr>
      </w:pPr>
    </w:p>
    <w:p w14:paraId="342F6CD1" w14:textId="658D0AC1" w:rsidR="00815E13" w:rsidRDefault="00BE284B">
      <w:pPr>
        <w:rPr>
          <w:rFonts w:asciiTheme="minorHAnsi" w:hAnsiTheme="minorHAnsi"/>
        </w:rPr>
      </w:pPr>
      <w:r w:rsidRPr="00611B4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E91E9" wp14:editId="27C05CC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540500" cy="4375150"/>
                <wp:effectExtent l="0" t="0" r="1270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294D" w14:textId="77777777" w:rsidR="00815E13" w:rsidRPr="00617202" w:rsidRDefault="00815E13" w:rsidP="00815E13">
                            <w:pPr>
                              <w:spacing w:after="80"/>
                              <w:ind w:left="144" w:right="144"/>
                              <w:rPr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69087192" w14:textId="05D84D8B" w:rsidR="00815E13" w:rsidRPr="001754BC" w:rsidRDefault="00F61DE9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bookmarkStart w:id="0" w:name="_Hlk158197838"/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R&amp;D</w:t>
                            </w:r>
                            <w:r w:rsidR="00815E13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project number: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="00815E13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...................................................    </w:t>
                            </w:r>
                          </w:p>
                          <w:p w14:paraId="7A1D3BD2" w14:textId="77777777" w:rsidR="000E4DF6" w:rsidRPr="001754BC" w:rsidRDefault="000E4DF6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3F9DEF6" w14:textId="56237F79" w:rsidR="00815E13" w:rsidRPr="001754BC" w:rsidRDefault="00815E13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Principal Investigator: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..................................................</w:t>
                            </w:r>
                          </w:p>
                          <w:p w14:paraId="0CF31176" w14:textId="77777777" w:rsidR="000E4DF6" w:rsidRPr="001754BC" w:rsidRDefault="000E4DF6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3EB2C94" w14:textId="11B053B8" w:rsidR="00815E13" w:rsidRPr="001754BC" w:rsidRDefault="00815E13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Project short title: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</w:t>
                            </w:r>
                            <w:r w:rsidR="004C5EAB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….</w:t>
                            </w:r>
                          </w:p>
                          <w:p w14:paraId="43D02341" w14:textId="77777777" w:rsidR="000E4DF6" w:rsidRPr="001754BC" w:rsidRDefault="000E4DF6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019FFDD" w14:textId="182E6EB9" w:rsidR="00815E13" w:rsidRPr="001754BC" w:rsidRDefault="00815E13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Sponsor name:</w:t>
                            </w:r>
                            <w:r w:rsidR="004C5EAB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 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………………………………………….</w:t>
                            </w:r>
                          </w:p>
                          <w:p w14:paraId="52BA6168" w14:textId="77777777" w:rsidR="000E4DF6" w:rsidRPr="001754BC" w:rsidRDefault="000E4DF6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0796972" w14:textId="25BC527A" w:rsidR="00815E13" w:rsidRPr="001754BC" w:rsidRDefault="00815E13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IRAS no:</w:t>
                            </w:r>
                            <w:r w:rsidR="004C5EAB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………………………………………………….</w:t>
                            </w:r>
                          </w:p>
                          <w:p w14:paraId="19EEC10C" w14:textId="77777777" w:rsidR="000E4DF6" w:rsidRPr="001754BC" w:rsidRDefault="000E4DF6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CCF220A" w14:textId="14A6AFBD" w:rsidR="00815E13" w:rsidRPr="001754BC" w:rsidRDefault="00815E13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Box no: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……………………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of total 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number of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boxes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….</w:t>
                            </w:r>
                            <w:r w:rsidR="00617202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A11C351" w14:textId="77777777" w:rsidR="000E4DF6" w:rsidRPr="001754BC" w:rsidRDefault="000E4DF6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159BB7E" w14:textId="671223D5" w:rsidR="00815E13" w:rsidRPr="001754BC" w:rsidRDefault="00815E13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Archive from</w:t>
                            </w:r>
                            <w:r w:rsidR="004C5EAB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………………….</w:t>
                            </w:r>
                            <w:r w:rsidR="004C5EAB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Until …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………………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….</w:t>
                            </w:r>
                          </w:p>
                          <w:p w14:paraId="42922113" w14:textId="77777777" w:rsidR="00D1110E" w:rsidRDefault="00D1110E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AF8C6DF" w14:textId="057F11BC" w:rsidR="00D1110E" w:rsidRPr="00D1110E" w:rsidRDefault="00D1110E" w:rsidP="00815E13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lang w:eastAsia="en-US"/>
                              </w:rPr>
                            </w:pPr>
                            <w:r w:rsidRPr="00D1110E">
                              <w:rPr>
                                <w:b/>
                                <w:bCs/>
                                <w:lang w:eastAsia="en-US"/>
                              </w:rPr>
                              <w:t>Restore Barcode</w:t>
                            </w:r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 xml:space="preserve"> label </w:t>
                            </w:r>
                            <w:r w:rsidR="001754BC">
                              <w:rPr>
                                <w:b/>
                                <w:bCs/>
                                <w:lang w:eastAsia="en-US"/>
                              </w:rPr>
                              <w:t>(add here)</w:t>
                            </w:r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 xml:space="preserve">  </w:t>
                            </w:r>
                            <w:r w:rsidRPr="00D1110E">
                              <w:rPr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</w:p>
                          <w:p w14:paraId="56F330CB" w14:textId="77777777" w:rsidR="000E4DF6" w:rsidRPr="00D1110E" w:rsidRDefault="000E4DF6" w:rsidP="00815E13">
                            <w:pPr>
                              <w:spacing w:after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7B7F55" w14:textId="77777777" w:rsidR="001754BC" w:rsidRDefault="001754BC" w:rsidP="00815E1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8CCB" w14:textId="5614D6A6" w:rsidR="00815E13" w:rsidRPr="001754BC" w:rsidRDefault="00815E13" w:rsidP="00815E1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1754BC">
                              <w:rPr>
                                <w:b/>
                              </w:rPr>
                              <w:t>FOR ENQUIRIES CONTACT UH</w:t>
                            </w:r>
                            <w:r w:rsidR="00954662" w:rsidRPr="001754BC">
                              <w:rPr>
                                <w:b/>
                              </w:rPr>
                              <w:t>BW</w:t>
                            </w:r>
                            <w:r w:rsidR="00475585" w:rsidRPr="001754BC">
                              <w:rPr>
                                <w:b/>
                              </w:rPr>
                              <w:t xml:space="preserve"> </w:t>
                            </w:r>
                            <w:r w:rsidRPr="001754BC">
                              <w:rPr>
                                <w:b/>
                              </w:rPr>
                              <w:t>RESEARCH MANAGEMENT OFFICE</w:t>
                            </w:r>
                          </w:p>
                          <w:p w14:paraId="1FCFE09D" w14:textId="77777777" w:rsidR="00617202" w:rsidRPr="001754BC" w:rsidRDefault="00617202" w:rsidP="00617202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</w:rPr>
                              <w:t>research@uhbw.nhs.uk</w:t>
                            </w:r>
                          </w:p>
                          <w:bookmarkEnd w:id="0"/>
                          <w:p w14:paraId="0363EE07" w14:textId="77777777" w:rsidR="00617202" w:rsidRDefault="00617202" w:rsidP="00815E13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E9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8pt;margin-top:.35pt;width:515pt;height:34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">
                <v:textbox>
                  <w:txbxContent>
                    <w:p w14:paraId="7447294D" w14:textId="77777777" w:rsidR="00815E13" w:rsidRPr="00617202" w:rsidRDefault="00815E13" w:rsidP="00815E13">
                      <w:pPr>
                        <w:spacing w:after="80"/>
                        <w:ind w:left="144" w:right="144"/>
                        <w:rPr>
                          <w:sz w:val="16"/>
                          <w:szCs w:val="16"/>
                          <w:lang w:eastAsia="en-US"/>
                        </w:rPr>
                      </w:pPr>
                    </w:p>
                    <w:p w14:paraId="69087192" w14:textId="05D84D8B" w:rsidR="00815E13" w:rsidRPr="001754BC" w:rsidRDefault="00F61DE9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bookmarkStart w:id="1" w:name="_Hlk158197838"/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R&amp;D</w:t>
                      </w:r>
                      <w:r w:rsidR="00815E13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project number: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 w:rsidR="00815E13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...................................................    </w:t>
                      </w:r>
                    </w:p>
                    <w:p w14:paraId="7A1D3BD2" w14:textId="77777777" w:rsidR="000E4DF6" w:rsidRPr="001754BC" w:rsidRDefault="000E4DF6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03F9DEF6" w14:textId="56237F79" w:rsidR="00815E13" w:rsidRPr="001754BC" w:rsidRDefault="00815E13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Principal Investigator: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..................................................</w:t>
                      </w:r>
                    </w:p>
                    <w:p w14:paraId="0CF31176" w14:textId="77777777" w:rsidR="000E4DF6" w:rsidRPr="001754BC" w:rsidRDefault="000E4DF6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23EB2C94" w14:textId="11B053B8" w:rsidR="00815E13" w:rsidRPr="001754BC" w:rsidRDefault="00815E13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Project short title: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………………………………………</w:t>
                      </w:r>
                      <w:r w:rsidR="004C5EAB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….</w:t>
                      </w:r>
                    </w:p>
                    <w:p w14:paraId="43D02341" w14:textId="77777777" w:rsidR="000E4DF6" w:rsidRPr="001754BC" w:rsidRDefault="000E4DF6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1019FFDD" w14:textId="182E6EB9" w:rsidR="00815E13" w:rsidRPr="001754BC" w:rsidRDefault="00815E13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Sponsor name:</w:t>
                      </w:r>
                      <w:r w:rsidR="004C5EAB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  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………………………………………….</w:t>
                      </w:r>
                    </w:p>
                    <w:p w14:paraId="52BA6168" w14:textId="77777777" w:rsidR="000E4DF6" w:rsidRPr="001754BC" w:rsidRDefault="000E4DF6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50796972" w14:textId="25BC527A" w:rsidR="00815E13" w:rsidRPr="001754BC" w:rsidRDefault="00815E13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IRAS no:</w:t>
                      </w:r>
                      <w:r w:rsidR="004C5EAB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………………………………………………….</w:t>
                      </w:r>
                    </w:p>
                    <w:p w14:paraId="19EEC10C" w14:textId="77777777" w:rsidR="000E4DF6" w:rsidRPr="001754BC" w:rsidRDefault="000E4DF6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5CCF220A" w14:textId="14A6AFBD" w:rsidR="00815E13" w:rsidRPr="001754BC" w:rsidRDefault="00815E13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Box no: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……………………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of total 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number of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boxes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….</w:t>
                      </w:r>
                      <w:r w:rsidR="00617202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3A11C351" w14:textId="77777777" w:rsidR="000E4DF6" w:rsidRPr="001754BC" w:rsidRDefault="000E4DF6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1159BB7E" w14:textId="671223D5" w:rsidR="00815E13" w:rsidRPr="001754BC" w:rsidRDefault="00815E13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Archive from</w:t>
                      </w:r>
                      <w:r w:rsidR="004C5EAB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………………….</w:t>
                      </w:r>
                      <w:r w:rsidR="004C5EAB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Until …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………………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….</w:t>
                      </w:r>
                    </w:p>
                    <w:p w14:paraId="42922113" w14:textId="77777777" w:rsidR="00D1110E" w:rsidRDefault="00D1110E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0AF8C6DF" w14:textId="057F11BC" w:rsidR="00D1110E" w:rsidRPr="00D1110E" w:rsidRDefault="00D1110E" w:rsidP="00815E13">
                      <w:pPr>
                        <w:spacing w:after="80"/>
                        <w:ind w:left="144" w:right="144"/>
                        <w:rPr>
                          <w:b/>
                          <w:bCs/>
                          <w:lang w:eastAsia="en-US"/>
                        </w:rPr>
                      </w:pPr>
                      <w:r w:rsidRPr="00D1110E">
                        <w:rPr>
                          <w:b/>
                          <w:bCs/>
                          <w:lang w:eastAsia="en-US"/>
                        </w:rPr>
                        <w:t>Restore Barcode</w:t>
                      </w:r>
                      <w:r>
                        <w:rPr>
                          <w:b/>
                          <w:bCs/>
                          <w:lang w:eastAsia="en-US"/>
                        </w:rPr>
                        <w:t xml:space="preserve"> label </w:t>
                      </w:r>
                      <w:r w:rsidR="001754BC">
                        <w:rPr>
                          <w:b/>
                          <w:bCs/>
                          <w:lang w:eastAsia="en-US"/>
                        </w:rPr>
                        <w:t>(add here)</w:t>
                      </w:r>
                      <w:r>
                        <w:rPr>
                          <w:b/>
                          <w:bCs/>
                          <w:lang w:eastAsia="en-US"/>
                        </w:rPr>
                        <w:t xml:space="preserve">  </w:t>
                      </w:r>
                      <w:r w:rsidRPr="00D1110E">
                        <w:rPr>
                          <w:b/>
                          <w:bCs/>
                          <w:lang w:eastAsia="en-US"/>
                        </w:rPr>
                        <w:t xml:space="preserve"> </w:t>
                      </w:r>
                    </w:p>
                    <w:p w14:paraId="56F330CB" w14:textId="77777777" w:rsidR="000E4DF6" w:rsidRPr="00D1110E" w:rsidRDefault="000E4DF6" w:rsidP="00815E13">
                      <w:pPr>
                        <w:spacing w:after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87B7F55" w14:textId="77777777" w:rsidR="001754BC" w:rsidRDefault="001754BC" w:rsidP="00815E13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</w:p>
                    <w:p w14:paraId="3A7A8CCB" w14:textId="5614D6A6" w:rsidR="00815E13" w:rsidRPr="001754BC" w:rsidRDefault="00815E13" w:rsidP="00815E13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1754BC">
                        <w:rPr>
                          <w:b/>
                        </w:rPr>
                        <w:t>FOR ENQUIRIES CONTACT UH</w:t>
                      </w:r>
                      <w:r w:rsidR="00954662" w:rsidRPr="001754BC">
                        <w:rPr>
                          <w:b/>
                        </w:rPr>
                        <w:t>BW</w:t>
                      </w:r>
                      <w:r w:rsidR="00475585" w:rsidRPr="001754BC">
                        <w:rPr>
                          <w:b/>
                        </w:rPr>
                        <w:t xml:space="preserve"> </w:t>
                      </w:r>
                      <w:r w:rsidRPr="001754BC">
                        <w:rPr>
                          <w:b/>
                        </w:rPr>
                        <w:t>RESEARCH MANAGEMENT OFFICE</w:t>
                      </w:r>
                    </w:p>
                    <w:p w14:paraId="1FCFE09D" w14:textId="77777777" w:rsidR="00617202" w:rsidRPr="001754BC" w:rsidRDefault="00617202" w:rsidP="00617202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 w:rsidRPr="001754BC">
                        <w:rPr>
                          <w:b/>
                          <w:bCs/>
                        </w:rPr>
                        <w:t>research@uhbw.nhs.uk</w:t>
                      </w:r>
                    </w:p>
                    <w:bookmarkEnd w:id="1"/>
                    <w:p w14:paraId="0363EE07" w14:textId="77777777" w:rsidR="00617202" w:rsidRDefault="00617202" w:rsidP="00815E13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E4DD8" w14:textId="77777777" w:rsidR="00815E13" w:rsidRDefault="00815E13">
      <w:pPr>
        <w:rPr>
          <w:rFonts w:asciiTheme="minorHAnsi" w:hAnsiTheme="minorHAnsi"/>
        </w:rPr>
      </w:pPr>
    </w:p>
    <w:p w14:paraId="14AD08A0" w14:textId="77777777" w:rsidR="00815E13" w:rsidRDefault="00815E13">
      <w:pPr>
        <w:rPr>
          <w:rFonts w:asciiTheme="minorHAnsi" w:hAnsiTheme="minorHAnsi"/>
        </w:rPr>
      </w:pPr>
    </w:p>
    <w:p w14:paraId="4D309B98" w14:textId="77777777" w:rsidR="00815E13" w:rsidRDefault="00815E13">
      <w:pPr>
        <w:rPr>
          <w:rFonts w:asciiTheme="minorHAnsi" w:hAnsiTheme="minorHAnsi"/>
        </w:rPr>
      </w:pPr>
    </w:p>
    <w:p w14:paraId="5CCDFC45" w14:textId="77777777" w:rsidR="00815E13" w:rsidRDefault="00815E13"/>
    <w:p w14:paraId="6553CC0A" w14:textId="77777777" w:rsidR="00815E13" w:rsidRDefault="00815E13"/>
    <w:p w14:paraId="5AC787D4" w14:textId="77777777" w:rsidR="00815E13" w:rsidRDefault="00815E13"/>
    <w:p w14:paraId="33B2B4F2" w14:textId="11AA3E8B" w:rsidR="00815E13" w:rsidRDefault="00815E13"/>
    <w:p w14:paraId="69D47517" w14:textId="77777777" w:rsidR="00815E13" w:rsidRDefault="00815E13"/>
    <w:p w14:paraId="169CD0A5" w14:textId="74434341" w:rsidR="00815E13" w:rsidRDefault="00815E13"/>
    <w:p w14:paraId="18FD02E4" w14:textId="432B99A4" w:rsidR="00815E13" w:rsidRDefault="00815E13"/>
    <w:p w14:paraId="3D649A1A" w14:textId="426B43B7" w:rsidR="00815E13" w:rsidRDefault="00815E13"/>
    <w:p w14:paraId="5778B6E7" w14:textId="4A444407" w:rsidR="00815E13" w:rsidRDefault="00815E13"/>
    <w:p w14:paraId="4D0DA57E" w14:textId="58CF1952" w:rsidR="00815E13" w:rsidRDefault="00815E13"/>
    <w:p w14:paraId="1F92A9FE" w14:textId="4D3D8222" w:rsidR="00815E13" w:rsidRDefault="00815E13"/>
    <w:p w14:paraId="5890393B" w14:textId="5BBDEBB1" w:rsidR="00815E13" w:rsidRDefault="00815E13"/>
    <w:p w14:paraId="2FF082F9" w14:textId="358D57F3" w:rsidR="00815E13" w:rsidRDefault="00815E13"/>
    <w:p w14:paraId="38DD4B92" w14:textId="7A0C175C" w:rsidR="00815E13" w:rsidRDefault="00815E13"/>
    <w:p w14:paraId="1CA8F3F6" w14:textId="66951ACE" w:rsidR="00815E13" w:rsidRDefault="00815E13"/>
    <w:p w14:paraId="18A3E8A1" w14:textId="03915FC0" w:rsidR="00815E13" w:rsidRDefault="00815E13"/>
    <w:p w14:paraId="63202E2B" w14:textId="31BC2A69" w:rsidR="00815E13" w:rsidRDefault="00815E13"/>
    <w:p w14:paraId="649824F9" w14:textId="0057B773" w:rsidR="00815E13" w:rsidRDefault="00815E13"/>
    <w:p w14:paraId="3BCF603D" w14:textId="64C28BAB" w:rsidR="00815E13" w:rsidRDefault="00815E13"/>
    <w:p w14:paraId="1DABE0B3" w14:textId="0BD44D80" w:rsidR="00815E13" w:rsidRDefault="00815E13"/>
    <w:p w14:paraId="65D7F304" w14:textId="0E898D94" w:rsidR="00815E13" w:rsidRDefault="00815E13"/>
    <w:p w14:paraId="20B3D8E7" w14:textId="1BACDC1F" w:rsidR="00815E13" w:rsidRDefault="00617202">
      <w:r w:rsidRPr="00611B4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2BA13" wp14:editId="51854350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6559550" cy="4330700"/>
                <wp:effectExtent l="0" t="0" r="127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33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036F" w14:textId="77777777" w:rsidR="00617202" w:rsidRPr="00617202" w:rsidRDefault="00617202" w:rsidP="00617202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834975F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R&amp;D project number:  ...................................................    </w:t>
                            </w:r>
                          </w:p>
                          <w:p w14:paraId="14A00D3A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B282B55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Principal Investigator: ..................................................</w:t>
                            </w:r>
                          </w:p>
                          <w:p w14:paraId="2F133DBD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03437AE" w14:textId="3D887A15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Project short title: …………………………………………………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….</w:t>
                            </w:r>
                          </w:p>
                          <w:p w14:paraId="3E48D4A5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B128DE5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Sponsor name:    ………………………………………….</w:t>
                            </w:r>
                          </w:p>
                          <w:p w14:paraId="61DA3666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B65C757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IRAS no:   ………………………………………………….</w:t>
                            </w:r>
                          </w:p>
                          <w:p w14:paraId="5A9D17BD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7A4A445" w14:textId="380FF8EF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Box no:  ……………………  of total number of boxes ………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….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23ED982" w14:textId="77777777" w:rsidR="00D1110E" w:rsidRPr="001754BC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02B4664" w14:textId="0919C34F" w:rsidR="00D1110E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Archive from   ………………….   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Until …</w:t>
                            </w:r>
                            <w:r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………………</w:t>
                            </w:r>
                            <w:r w:rsidR="001754BC" w:rsidRPr="001754BC"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….</w:t>
                            </w:r>
                          </w:p>
                          <w:p w14:paraId="37382EF7" w14:textId="77777777" w:rsidR="00D1110E" w:rsidRPr="00D1110E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14:paraId="016E7BE5" w14:textId="75250D2B" w:rsidR="00D1110E" w:rsidRPr="00D1110E" w:rsidRDefault="00D1110E" w:rsidP="00D1110E">
                            <w:pPr>
                              <w:spacing w:after="80"/>
                              <w:ind w:left="144" w:right="144"/>
                              <w:rPr>
                                <w:b/>
                                <w:bCs/>
                                <w:lang w:eastAsia="en-US"/>
                              </w:rPr>
                            </w:pPr>
                            <w:r w:rsidRPr="00D1110E">
                              <w:rPr>
                                <w:b/>
                                <w:bCs/>
                                <w:lang w:eastAsia="en-US"/>
                              </w:rPr>
                              <w:t>Restore Barcode</w:t>
                            </w:r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 xml:space="preserve"> label </w:t>
                            </w:r>
                            <w:r w:rsidR="001754BC">
                              <w:rPr>
                                <w:b/>
                                <w:bCs/>
                                <w:lang w:eastAsia="en-US"/>
                              </w:rPr>
                              <w:t>(add here)</w:t>
                            </w:r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D1110E">
                              <w:rPr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</w:p>
                          <w:p w14:paraId="0693C295" w14:textId="77777777" w:rsidR="00D1110E" w:rsidRPr="00D1110E" w:rsidRDefault="00D1110E" w:rsidP="00D1110E">
                            <w:pPr>
                              <w:spacing w:after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850CE4" w14:textId="77777777" w:rsidR="001754BC" w:rsidRDefault="001754BC" w:rsidP="00D1110E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D9C7F0E" w14:textId="28647FBC" w:rsidR="00D1110E" w:rsidRPr="001754BC" w:rsidRDefault="00D1110E" w:rsidP="00D1110E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1754BC">
                              <w:rPr>
                                <w:b/>
                              </w:rPr>
                              <w:t>FOR ENQUIRIES CONTACT UHBW RESEARCH MANAGEMENT OFFICE</w:t>
                            </w:r>
                          </w:p>
                          <w:p w14:paraId="27C338E0" w14:textId="77777777" w:rsidR="00D1110E" w:rsidRPr="001754BC" w:rsidRDefault="00D1110E" w:rsidP="00D1110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54BC">
                              <w:rPr>
                                <w:b/>
                                <w:bCs/>
                              </w:rPr>
                              <w:t>research@uhbw.nhs.uk</w:t>
                            </w:r>
                          </w:p>
                          <w:p w14:paraId="3AC4CAA9" w14:textId="77777777" w:rsidR="00815E13" w:rsidRDefault="00815E13" w:rsidP="00815E13">
                            <w:pPr>
                              <w:spacing w:after="80"/>
                              <w:ind w:left="144" w:right="144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BA13" id="_x0000_s1027" type="#_x0000_t202" style="position:absolute;margin-left:0;margin-top:14pt;width:516.5pt;height:34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">
                <v:textbox>
                  <w:txbxContent>
                    <w:p w14:paraId="27D1036F" w14:textId="77777777" w:rsidR="00617202" w:rsidRPr="00617202" w:rsidRDefault="00617202" w:rsidP="00617202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</w:p>
                    <w:p w14:paraId="7834975F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R&amp;D project number:  ...................................................    </w:t>
                      </w:r>
                    </w:p>
                    <w:p w14:paraId="14A00D3A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5B282B55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Principal Investigator: ..................................................</w:t>
                      </w:r>
                    </w:p>
                    <w:p w14:paraId="2F133DBD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103437AE" w14:textId="3D887A15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Project short title: …………………………………………………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….</w:t>
                      </w:r>
                    </w:p>
                    <w:p w14:paraId="3E48D4A5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0B128DE5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Sponsor name:    ………………………………………….</w:t>
                      </w:r>
                    </w:p>
                    <w:p w14:paraId="61DA3666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0B65C757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IRAS no:   ………………………………………………….</w:t>
                      </w:r>
                    </w:p>
                    <w:p w14:paraId="5A9D17BD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57A4A445" w14:textId="380FF8EF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Box no:  ……………………  of total number of boxes ………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….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623ED982" w14:textId="77777777" w:rsidR="00D1110E" w:rsidRPr="001754BC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202B4664" w14:textId="0919C34F" w:rsidR="00D1110E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Archive from   ………………….   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Until …</w:t>
                      </w:r>
                      <w:r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………………</w:t>
                      </w:r>
                      <w:r w:rsidR="001754BC" w:rsidRPr="001754BC"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  <w:t>….</w:t>
                      </w:r>
                    </w:p>
                    <w:p w14:paraId="37382EF7" w14:textId="77777777" w:rsidR="00D1110E" w:rsidRPr="00D1110E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lang w:eastAsia="en-US"/>
                        </w:rPr>
                      </w:pPr>
                    </w:p>
                    <w:p w14:paraId="016E7BE5" w14:textId="75250D2B" w:rsidR="00D1110E" w:rsidRPr="00D1110E" w:rsidRDefault="00D1110E" w:rsidP="00D1110E">
                      <w:pPr>
                        <w:spacing w:after="80"/>
                        <w:ind w:left="144" w:right="144"/>
                        <w:rPr>
                          <w:b/>
                          <w:bCs/>
                          <w:lang w:eastAsia="en-US"/>
                        </w:rPr>
                      </w:pPr>
                      <w:r w:rsidRPr="00D1110E">
                        <w:rPr>
                          <w:b/>
                          <w:bCs/>
                          <w:lang w:eastAsia="en-US"/>
                        </w:rPr>
                        <w:t>Restore Barcode</w:t>
                      </w:r>
                      <w:r>
                        <w:rPr>
                          <w:b/>
                          <w:bCs/>
                          <w:lang w:eastAsia="en-US"/>
                        </w:rPr>
                        <w:t xml:space="preserve"> label </w:t>
                      </w:r>
                      <w:r w:rsidR="001754BC">
                        <w:rPr>
                          <w:b/>
                          <w:bCs/>
                          <w:lang w:eastAsia="en-US"/>
                        </w:rPr>
                        <w:t>(add here)</w:t>
                      </w:r>
                      <w:r>
                        <w:rPr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D1110E">
                        <w:rPr>
                          <w:b/>
                          <w:bCs/>
                          <w:lang w:eastAsia="en-US"/>
                        </w:rPr>
                        <w:t xml:space="preserve"> </w:t>
                      </w:r>
                    </w:p>
                    <w:p w14:paraId="0693C295" w14:textId="77777777" w:rsidR="00D1110E" w:rsidRPr="00D1110E" w:rsidRDefault="00D1110E" w:rsidP="00D1110E">
                      <w:pPr>
                        <w:spacing w:after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2850CE4" w14:textId="77777777" w:rsidR="001754BC" w:rsidRDefault="001754BC" w:rsidP="00D1110E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</w:p>
                    <w:p w14:paraId="6D9C7F0E" w14:textId="28647FBC" w:rsidR="00D1110E" w:rsidRPr="001754BC" w:rsidRDefault="00D1110E" w:rsidP="00D1110E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1754BC">
                        <w:rPr>
                          <w:b/>
                        </w:rPr>
                        <w:t>FOR ENQUIRIES CONTACT UHBW RESEARCH MANAGEMENT OFFICE</w:t>
                      </w:r>
                    </w:p>
                    <w:p w14:paraId="27C338E0" w14:textId="77777777" w:rsidR="00D1110E" w:rsidRPr="001754BC" w:rsidRDefault="00D1110E" w:rsidP="00D1110E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 w:rsidRPr="001754BC">
                        <w:rPr>
                          <w:b/>
                          <w:bCs/>
                        </w:rPr>
                        <w:t>research@uhbw.nhs.uk</w:t>
                      </w:r>
                    </w:p>
                    <w:p w14:paraId="3AC4CAA9" w14:textId="77777777" w:rsidR="00815E13" w:rsidRDefault="00815E13" w:rsidP="00815E13">
                      <w:pPr>
                        <w:spacing w:after="80"/>
                        <w:ind w:left="144" w:right="144"/>
                        <w:rPr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4D5FC" w14:textId="1D3F2CF8" w:rsidR="00815E13" w:rsidRDefault="00815E13"/>
    <w:p w14:paraId="1EE1E3A4" w14:textId="42C15DEA" w:rsidR="00815E13" w:rsidRDefault="00815E13"/>
    <w:p w14:paraId="5AE6BBCE" w14:textId="0013CDF9" w:rsidR="00815E13" w:rsidRDefault="00815E13"/>
    <w:p w14:paraId="60BFB4A3" w14:textId="77777777" w:rsidR="00815E13" w:rsidRDefault="00815E13"/>
    <w:p w14:paraId="3581B326" w14:textId="77777777" w:rsidR="00815E13" w:rsidRDefault="00815E13"/>
    <w:p w14:paraId="4BC27BCA" w14:textId="77777777" w:rsidR="00815E13" w:rsidRDefault="00815E13"/>
    <w:p w14:paraId="7F13DD0E" w14:textId="77777777" w:rsidR="00815E13" w:rsidRDefault="00815E13"/>
    <w:p w14:paraId="381458C6" w14:textId="77777777" w:rsidR="00815E13" w:rsidRDefault="00815E13"/>
    <w:p w14:paraId="7F9E72FA" w14:textId="77777777" w:rsidR="00815E13" w:rsidRDefault="00815E13"/>
    <w:p w14:paraId="7CADD2DC" w14:textId="77777777" w:rsidR="00815E13" w:rsidRDefault="00815E13"/>
    <w:p w14:paraId="337F2D72" w14:textId="77777777" w:rsidR="00815E13" w:rsidRDefault="00815E13"/>
    <w:p w14:paraId="30FF3B11" w14:textId="4BF5E7B2" w:rsidR="00815E13" w:rsidRDefault="00815E13"/>
    <w:p w14:paraId="4A89CE0C" w14:textId="77777777" w:rsidR="00815E13" w:rsidRDefault="00815E13"/>
    <w:p w14:paraId="23B27828" w14:textId="77777777" w:rsidR="00815E13" w:rsidRDefault="00815E13"/>
    <w:p w14:paraId="10B84930" w14:textId="77777777" w:rsidR="00815E13" w:rsidRDefault="00815E13"/>
    <w:p w14:paraId="08DC61D3" w14:textId="77777777" w:rsidR="00815E13" w:rsidRDefault="00815E13"/>
    <w:p w14:paraId="09A195A7" w14:textId="77777777" w:rsidR="00815E13" w:rsidRDefault="00815E13"/>
    <w:p w14:paraId="16F6CB69" w14:textId="77777777" w:rsidR="00815E13" w:rsidRDefault="00815E13"/>
    <w:p w14:paraId="14E64746" w14:textId="77777777" w:rsidR="00815E13" w:rsidRDefault="00815E13"/>
    <w:p w14:paraId="614910E2" w14:textId="77777777" w:rsidR="00815E13" w:rsidRDefault="00815E13"/>
    <w:p w14:paraId="4B19A0BE" w14:textId="77777777" w:rsidR="00815E13" w:rsidRDefault="00815E13"/>
    <w:p w14:paraId="31386F6B" w14:textId="77777777" w:rsidR="00815E13" w:rsidRDefault="00815E13"/>
    <w:p w14:paraId="5D171FE8" w14:textId="77777777" w:rsidR="00815E13" w:rsidRDefault="00815E13"/>
    <w:p w14:paraId="5B2FDE6C" w14:textId="77777777" w:rsidR="00815E13" w:rsidRPr="007B1F17" w:rsidRDefault="00815E13">
      <w:pPr>
        <w:rPr>
          <w:sz w:val="16"/>
          <w:szCs w:val="16"/>
        </w:rPr>
      </w:pPr>
    </w:p>
    <w:sectPr w:rsidR="00815E13" w:rsidRPr="007B1F17" w:rsidSect="000C45F3">
      <w:headerReference w:type="default" r:id="rId8"/>
      <w:footerReference w:type="default" r:id="rId9"/>
      <w:pgSz w:w="11906" w:h="16838" w:code="9"/>
      <w:pgMar w:top="1134" w:right="794" w:bottom="1134" w:left="79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D6A2" w14:textId="77777777" w:rsidR="00E9684C" w:rsidRDefault="00E9684C">
      <w:r>
        <w:separator/>
      </w:r>
    </w:p>
  </w:endnote>
  <w:endnote w:type="continuationSeparator" w:id="0">
    <w:p w14:paraId="03BF0356" w14:textId="77777777" w:rsidR="00E9684C" w:rsidRDefault="00E9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4206"/>
      <w:gridCol w:w="5964"/>
      <w:gridCol w:w="148"/>
    </w:tblGrid>
    <w:tr w:rsidR="00E9684C" w:rsidRPr="00EF4945" w14:paraId="57F76F3C" w14:textId="77777777" w:rsidTr="00FB6B8E">
      <w:trPr>
        <w:gridAfter w:val="1"/>
        <w:wAfter w:w="162" w:type="dxa"/>
        <w:jc w:val="center"/>
      </w:trPr>
      <w:tc>
        <w:tcPr>
          <w:tcW w:w="4409" w:type="dxa"/>
          <w:vAlign w:val="bottom"/>
        </w:tcPr>
        <w:p w14:paraId="25A3EA0A" w14:textId="06E324B8" w:rsidR="000C45F3" w:rsidRPr="007B7696" w:rsidRDefault="00D53771" w:rsidP="000C45F3">
          <w:pPr>
            <w:pStyle w:val="Footer"/>
            <w:rPr>
              <w:rFonts w:ascii="Arial Narrow" w:hAnsi="Arial Narrow"/>
              <w:color w:val="999999"/>
              <w:sz w:val="16"/>
            </w:rPr>
          </w:pPr>
          <w:r>
            <w:rPr>
              <w:rFonts w:ascii="Arial Narrow" w:hAnsi="Arial Narrow"/>
              <w:color w:val="999999"/>
              <w:sz w:val="16"/>
            </w:rPr>
            <w:t>TMPL_046</w:t>
          </w:r>
          <w:r w:rsidR="000C45F3">
            <w:rPr>
              <w:rFonts w:ascii="Arial Narrow" w:hAnsi="Arial Narrow"/>
              <w:color w:val="999999"/>
              <w:sz w:val="16"/>
            </w:rPr>
            <w:t xml:space="preserve"> </w:t>
          </w:r>
          <w:r w:rsidR="00617202">
            <w:rPr>
              <w:rFonts w:ascii="Arial Narrow" w:hAnsi="Arial Narrow"/>
              <w:color w:val="999999"/>
              <w:sz w:val="16"/>
            </w:rPr>
            <w:t>Label Template UHBW</w:t>
          </w:r>
          <w:r w:rsidR="00991D39">
            <w:rPr>
              <w:rFonts w:ascii="Arial Narrow" w:hAnsi="Arial Narrow"/>
              <w:color w:val="999999"/>
              <w:sz w:val="16"/>
            </w:rPr>
            <w:t>_</w:t>
          </w:r>
          <w:r w:rsidR="000C45F3">
            <w:rPr>
              <w:rFonts w:ascii="Arial Narrow" w:hAnsi="Arial Narrow"/>
              <w:color w:val="999999"/>
              <w:sz w:val="16"/>
            </w:rPr>
            <w:t>Version</w:t>
          </w:r>
          <w:r w:rsidR="00617202">
            <w:rPr>
              <w:rFonts w:ascii="Arial Narrow" w:hAnsi="Arial Narrow"/>
              <w:color w:val="999999"/>
              <w:sz w:val="16"/>
            </w:rPr>
            <w:t>_</w:t>
          </w:r>
          <w:r w:rsidR="00991D39">
            <w:rPr>
              <w:rFonts w:ascii="Arial Narrow" w:hAnsi="Arial Narrow"/>
              <w:color w:val="999999"/>
              <w:sz w:val="16"/>
            </w:rPr>
            <w:t>1</w:t>
          </w:r>
          <w:r w:rsidR="000C45F3">
            <w:rPr>
              <w:rFonts w:ascii="Arial Narrow" w:hAnsi="Arial Narrow"/>
              <w:color w:val="999999"/>
              <w:sz w:val="16"/>
            </w:rPr>
            <w:t>.</w:t>
          </w:r>
          <w:r w:rsidR="00D1110E">
            <w:rPr>
              <w:rFonts w:ascii="Arial Narrow" w:hAnsi="Arial Narrow"/>
              <w:color w:val="999999"/>
              <w:sz w:val="16"/>
            </w:rPr>
            <w:t>6</w:t>
          </w:r>
          <w:r w:rsidR="000C45F3" w:rsidRPr="007B7696">
            <w:rPr>
              <w:rFonts w:ascii="Arial Narrow" w:hAnsi="Arial Narrow"/>
              <w:color w:val="999999"/>
              <w:sz w:val="16"/>
            </w:rPr>
            <w:t xml:space="preserve"> </w:t>
          </w:r>
          <w:r w:rsidR="00617202">
            <w:rPr>
              <w:rFonts w:ascii="Arial Narrow" w:hAnsi="Arial Narrow"/>
              <w:color w:val="999999"/>
              <w:sz w:val="16"/>
            </w:rPr>
            <w:t>_</w:t>
          </w:r>
          <w:r w:rsidR="00D1110E">
            <w:rPr>
              <w:rFonts w:ascii="Arial Narrow" w:hAnsi="Arial Narrow"/>
              <w:color w:val="999999"/>
              <w:sz w:val="16"/>
            </w:rPr>
            <w:t>07.FEB.2024</w:t>
          </w:r>
        </w:p>
        <w:p w14:paraId="1C5657CE" w14:textId="3F9F1BD8" w:rsidR="00E9684C" w:rsidRPr="00EF4945" w:rsidRDefault="000C45F3" w:rsidP="000C45F3">
          <w:pPr>
            <w:tabs>
              <w:tab w:val="center" w:pos="4153"/>
              <w:tab w:val="right" w:pos="8306"/>
            </w:tabs>
            <w:rPr>
              <w:rFonts w:ascii="Arial Narrow" w:hAnsi="Arial Narrow"/>
              <w:color w:val="999999"/>
              <w:sz w:val="20"/>
              <w:szCs w:val="20"/>
            </w:rPr>
          </w:pPr>
          <w:r w:rsidRPr="007B7696">
            <w:rPr>
              <w:rFonts w:ascii="Arial Narrow" w:hAnsi="Arial Narrow"/>
              <w:color w:val="999999"/>
              <w:sz w:val="16"/>
            </w:rPr>
            <w:t xml:space="preserve">Saved </w:t>
          </w:r>
          <w:proofErr w:type="gramStart"/>
          <w:r w:rsidRPr="007B7696">
            <w:rPr>
              <w:rFonts w:ascii="Arial Narrow" w:hAnsi="Arial Narrow"/>
              <w:color w:val="999999"/>
              <w:sz w:val="16"/>
            </w:rPr>
            <w:t>in  J</w:t>
          </w:r>
          <w:proofErr w:type="gramEnd"/>
          <w:r w:rsidRPr="007B7696">
            <w:rPr>
              <w:rFonts w:ascii="Arial Narrow" w:hAnsi="Arial Narrow"/>
              <w:color w:val="999999"/>
              <w:sz w:val="16"/>
            </w:rPr>
            <w:t>:Research&amp;</w:t>
          </w:r>
          <w:r w:rsidR="00F61DE9">
            <w:rPr>
              <w:rFonts w:ascii="Arial Narrow" w:hAnsi="Arial Narrow"/>
              <w:color w:val="999999"/>
              <w:sz w:val="16"/>
            </w:rPr>
            <w:t>Development</w:t>
          </w:r>
          <w:r w:rsidRPr="007B7696">
            <w:rPr>
              <w:rFonts w:ascii="Arial Narrow" w:hAnsi="Arial Narrow"/>
              <w:color w:val="999999"/>
              <w:sz w:val="16"/>
            </w:rPr>
            <w:t>:</w:t>
          </w:r>
          <w:r>
            <w:rPr>
              <w:rFonts w:ascii="Arial Narrow" w:hAnsi="Arial Narrow"/>
              <w:color w:val="999999"/>
              <w:sz w:val="16"/>
            </w:rPr>
            <w:t>Quality Management System</w:t>
          </w:r>
          <w:r w:rsidRPr="007B7696">
            <w:rPr>
              <w:rFonts w:ascii="Arial Narrow" w:hAnsi="Arial Narrow"/>
              <w:color w:val="999999"/>
              <w:sz w:val="16"/>
            </w:rPr>
            <w:t xml:space="preserve">    </w:t>
          </w:r>
        </w:p>
      </w:tc>
      <w:tc>
        <w:tcPr>
          <w:tcW w:w="6529" w:type="dxa"/>
        </w:tcPr>
        <w:p w14:paraId="377328F7" w14:textId="77777777" w:rsidR="00E9684C" w:rsidRPr="00EF4945" w:rsidRDefault="00E9684C" w:rsidP="00FB6B8E">
          <w:pPr>
            <w:tabs>
              <w:tab w:val="center" w:pos="4153"/>
              <w:tab w:val="right" w:pos="8306"/>
            </w:tabs>
            <w:jc w:val="right"/>
            <w:rPr>
              <w:rFonts w:ascii="Arial Narrow" w:hAnsi="Arial Narrow"/>
              <w:color w:val="999999"/>
              <w:sz w:val="16"/>
              <w:szCs w:val="20"/>
            </w:rPr>
          </w:pPr>
          <w:r w:rsidRPr="00FB6B8E">
            <w:rPr>
              <w:rFonts w:ascii="Arial Narrow" w:hAnsi="Arial Narrow"/>
              <w:color w:val="999999"/>
              <w:sz w:val="16"/>
              <w:szCs w:val="20"/>
            </w:rPr>
            <w:t xml:space="preserve">Page </w:t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fldChar w:fldCharType="begin"/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instrText xml:space="preserve"> PAGE  \* Arabic  \* MERGEFORMAT </w:instrText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fldChar w:fldCharType="separate"/>
          </w:r>
          <w:r w:rsidR="00475585">
            <w:rPr>
              <w:rFonts w:ascii="Arial Narrow" w:hAnsi="Arial Narrow"/>
              <w:b/>
              <w:noProof/>
              <w:color w:val="999999"/>
              <w:sz w:val="16"/>
              <w:szCs w:val="20"/>
            </w:rPr>
            <w:t>1</w:t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fldChar w:fldCharType="end"/>
          </w:r>
          <w:r w:rsidRPr="00FB6B8E">
            <w:rPr>
              <w:rFonts w:ascii="Arial Narrow" w:hAnsi="Arial Narrow"/>
              <w:color w:val="999999"/>
              <w:sz w:val="16"/>
              <w:szCs w:val="20"/>
            </w:rPr>
            <w:t xml:space="preserve"> of </w:t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fldChar w:fldCharType="begin"/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instrText xml:space="preserve"> NUMPAGES  \* Arabic  \* MERGEFORMAT </w:instrText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fldChar w:fldCharType="separate"/>
          </w:r>
          <w:r w:rsidR="00475585">
            <w:rPr>
              <w:rFonts w:ascii="Arial Narrow" w:hAnsi="Arial Narrow"/>
              <w:b/>
              <w:noProof/>
              <w:color w:val="999999"/>
              <w:sz w:val="16"/>
              <w:szCs w:val="20"/>
            </w:rPr>
            <w:t>1</w:t>
          </w:r>
          <w:r w:rsidRPr="00FB6B8E">
            <w:rPr>
              <w:rFonts w:ascii="Arial Narrow" w:hAnsi="Arial Narrow"/>
              <w:b/>
              <w:color w:val="999999"/>
              <w:sz w:val="16"/>
              <w:szCs w:val="20"/>
            </w:rPr>
            <w:fldChar w:fldCharType="end"/>
          </w:r>
        </w:p>
      </w:tc>
    </w:tr>
    <w:tr w:rsidR="00E9684C" w:rsidRPr="00EF4945" w14:paraId="40797267" w14:textId="77777777" w:rsidTr="00FB6B8E">
      <w:trPr>
        <w:jc w:val="center"/>
      </w:trPr>
      <w:tc>
        <w:tcPr>
          <w:tcW w:w="11100" w:type="dxa"/>
          <w:gridSpan w:val="3"/>
        </w:tcPr>
        <w:p w14:paraId="4A733307" w14:textId="77777777" w:rsidR="00E9684C" w:rsidRPr="00EF4945" w:rsidRDefault="00E9684C" w:rsidP="00EF4945">
          <w:pPr>
            <w:tabs>
              <w:tab w:val="center" w:pos="4153"/>
              <w:tab w:val="right" w:pos="8306"/>
            </w:tabs>
            <w:rPr>
              <w:rFonts w:ascii="Arial Narrow" w:hAnsi="Arial Narrow"/>
              <w:color w:val="999999"/>
              <w:sz w:val="20"/>
              <w:szCs w:val="20"/>
            </w:rPr>
          </w:pPr>
          <w:r w:rsidRPr="00EF4945">
            <w:rPr>
              <w:rFonts w:ascii="Arial Narrow" w:hAnsi="Arial Narrow"/>
              <w:color w:val="999999"/>
              <w:sz w:val="18"/>
              <w:szCs w:val="20"/>
            </w:rPr>
            <w:t xml:space="preserve">Please refer to </w:t>
          </w:r>
          <w:r w:rsidRPr="00EF4945">
            <w:rPr>
              <w:rFonts w:ascii="Arial Narrow" w:hAnsi="Arial Narrow"/>
              <w:b/>
              <w:color w:val="999999"/>
              <w:sz w:val="18"/>
              <w:szCs w:val="20"/>
            </w:rPr>
            <w:t>http://www.uhbristol.nhs.uk/research-innovation</w:t>
          </w:r>
          <w:r w:rsidRPr="00EF4945">
            <w:rPr>
              <w:rFonts w:ascii="Arial Narrow" w:hAnsi="Arial Narrow"/>
              <w:color w:val="999999"/>
              <w:sz w:val="18"/>
              <w:szCs w:val="20"/>
            </w:rPr>
            <w:t xml:space="preserve"> to ensure latest version of document is in use. Printed copies are </w:t>
          </w:r>
          <w:r w:rsidRPr="00EF4945">
            <w:rPr>
              <w:rFonts w:ascii="Arial Narrow" w:hAnsi="Arial Narrow"/>
              <w:b/>
              <w:color w:val="999999"/>
              <w:sz w:val="18"/>
              <w:szCs w:val="20"/>
            </w:rPr>
            <w:t>Uncontrolled</w:t>
          </w:r>
          <w:r w:rsidRPr="00EF4945">
            <w:rPr>
              <w:rFonts w:ascii="Arial Narrow" w:hAnsi="Arial Narrow"/>
              <w:b/>
              <w:color w:val="999999"/>
              <w:sz w:val="20"/>
              <w:szCs w:val="20"/>
            </w:rPr>
            <w:t>.</w:t>
          </w:r>
        </w:p>
      </w:tc>
    </w:tr>
  </w:tbl>
  <w:p w14:paraId="0E26B19D" w14:textId="77777777" w:rsidR="00E9684C" w:rsidRPr="008A2EF2" w:rsidRDefault="00E9684C" w:rsidP="007B1F17">
    <w:pPr>
      <w:pStyle w:val="Footer"/>
      <w:tabs>
        <w:tab w:val="clear" w:pos="4513"/>
        <w:tab w:val="clear" w:pos="902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4794" w14:textId="77777777" w:rsidR="00E9684C" w:rsidRDefault="00E9684C">
      <w:r>
        <w:separator/>
      </w:r>
    </w:p>
  </w:footnote>
  <w:footnote w:type="continuationSeparator" w:id="0">
    <w:p w14:paraId="58513AF7" w14:textId="77777777" w:rsidR="00E9684C" w:rsidRDefault="00E9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62DF" w14:textId="77777777" w:rsidR="00E9684C" w:rsidRPr="00923634" w:rsidRDefault="0014174A" w:rsidP="00923634">
    <w:pPr>
      <w:pStyle w:val="Header"/>
      <w:tabs>
        <w:tab w:val="clear" w:pos="4153"/>
        <w:tab w:val="clear" w:pos="8306"/>
      </w:tabs>
      <w:rPr>
        <w:sz w:val="22"/>
        <w:szCs w:val="22"/>
      </w:rPr>
    </w:pPr>
    <w:r w:rsidRPr="00923634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7D16780" wp14:editId="677C9355">
          <wp:simplePos x="0" y="0"/>
          <wp:positionH relativeFrom="column">
            <wp:posOffset>5734050</wp:posOffset>
          </wp:positionH>
          <wp:positionV relativeFrom="paragraph">
            <wp:posOffset>-135255</wp:posOffset>
          </wp:positionV>
          <wp:extent cx="858520" cy="4813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634" w:rsidRPr="00923634">
      <w:rPr>
        <w:sz w:val="22"/>
        <w:szCs w:val="22"/>
      </w:rPr>
      <w:t>TMPL_046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6C1"/>
    <w:multiLevelType w:val="hybridMultilevel"/>
    <w:tmpl w:val="3F56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4D4"/>
    <w:multiLevelType w:val="multilevel"/>
    <w:tmpl w:val="EDA45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0BB836B2"/>
    <w:multiLevelType w:val="hybridMultilevel"/>
    <w:tmpl w:val="4CE8B11A"/>
    <w:lvl w:ilvl="0" w:tplc="19A2B496">
      <w:start w:val="1"/>
      <w:numFmt w:val="decimal"/>
      <w:lvlText w:val="STEP %1)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F8709F14">
      <w:start w:val="8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 w:hint="default"/>
        <w:b/>
        <w:i w:val="0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3" w15:restartNumberingAfterBreak="0">
    <w:nsid w:val="0C321D20"/>
    <w:multiLevelType w:val="hybridMultilevel"/>
    <w:tmpl w:val="0526DA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4D6A"/>
    <w:multiLevelType w:val="hybridMultilevel"/>
    <w:tmpl w:val="40729F46"/>
    <w:lvl w:ilvl="0" w:tplc="08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0D07050E"/>
    <w:multiLevelType w:val="hybridMultilevel"/>
    <w:tmpl w:val="E424BA92"/>
    <w:lvl w:ilvl="0" w:tplc="BF20E88C">
      <w:start w:val="6"/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F433B92"/>
    <w:multiLevelType w:val="multilevel"/>
    <w:tmpl w:val="0BE0FB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173"/>
        </w:tabs>
        <w:ind w:left="385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8E3317"/>
    <w:multiLevelType w:val="hybridMultilevel"/>
    <w:tmpl w:val="8FD8C576"/>
    <w:lvl w:ilvl="0" w:tplc="08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213C459F"/>
    <w:multiLevelType w:val="hybridMultilevel"/>
    <w:tmpl w:val="4202D8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C2762"/>
    <w:multiLevelType w:val="multilevel"/>
    <w:tmpl w:val="14042F2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F7E2A7A"/>
    <w:multiLevelType w:val="hybridMultilevel"/>
    <w:tmpl w:val="67C8E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264F30"/>
    <w:multiLevelType w:val="hybridMultilevel"/>
    <w:tmpl w:val="4C4C5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EA8"/>
    <w:multiLevelType w:val="multilevel"/>
    <w:tmpl w:val="0AF80CA0"/>
    <w:lvl w:ilvl="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8C23B29"/>
    <w:multiLevelType w:val="multilevel"/>
    <w:tmpl w:val="E10E52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Theme="minorHAnsi" w:hAnsiTheme="minorHAnsi" w:cs="Times New Roma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BD17C81"/>
    <w:multiLevelType w:val="hybridMultilevel"/>
    <w:tmpl w:val="8B72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4CD9"/>
    <w:multiLevelType w:val="hybridMultilevel"/>
    <w:tmpl w:val="BD26D52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59B0579"/>
    <w:multiLevelType w:val="multilevel"/>
    <w:tmpl w:val="391C6C5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C6A3ACA"/>
    <w:multiLevelType w:val="multilevel"/>
    <w:tmpl w:val="1928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4EAB39FF"/>
    <w:multiLevelType w:val="hybridMultilevel"/>
    <w:tmpl w:val="74F209DE"/>
    <w:lvl w:ilvl="0" w:tplc="08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524726A7"/>
    <w:multiLevelType w:val="multilevel"/>
    <w:tmpl w:val="14042F2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6D331BC"/>
    <w:multiLevelType w:val="multilevel"/>
    <w:tmpl w:val="625CBA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1" w15:restartNumberingAfterBreak="0">
    <w:nsid w:val="617335E7"/>
    <w:multiLevelType w:val="hybridMultilevel"/>
    <w:tmpl w:val="EDB82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9D3639"/>
    <w:multiLevelType w:val="hybridMultilevel"/>
    <w:tmpl w:val="EB7E06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274BC"/>
    <w:multiLevelType w:val="hybridMultilevel"/>
    <w:tmpl w:val="BDF27E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8630B1"/>
    <w:multiLevelType w:val="hybridMultilevel"/>
    <w:tmpl w:val="582272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BB20CF"/>
    <w:multiLevelType w:val="hybridMultilevel"/>
    <w:tmpl w:val="21CA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84373">
    <w:abstractNumId w:val="13"/>
  </w:num>
  <w:num w:numId="2" w16cid:durableId="453065275">
    <w:abstractNumId w:val="20"/>
  </w:num>
  <w:num w:numId="3" w16cid:durableId="2098987039">
    <w:abstractNumId w:val="6"/>
  </w:num>
  <w:num w:numId="4" w16cid:durableId="1522472135">
    <w:abstractNumId w:val="17"/>
  </w:num>
  <w:num w:numId="5" w16cid:durableId="722872687">
    <w:abstractNumId w:val="1"/>
  </w:num>
  <w:num w:numId="6" w16cid:durableId="1189756101">
    <w:abstractNumId w:val="15"/>
  </w:num>
  <w:num w:numId="7" w16cid:durableId="1400515350">
    <w:abstractNumId w:val="2"/>
  </w:num>
  <w:num w:numId="8" w16cid:durableId="1928533847">
    <w:abstractNumId w:val="5"/>
  </w:num>
  <w:num w:numId="9" w16cid:durableId="377436467">
    <w:abstractNumId w:val="3"/>
  </w:num>
  <w:num w:numId="10" w16cid:durableId="1953899425">
    <w:abstractNumId w:val="25"/>
  </w:num>
  <w:num w:numId="11" w16cid:durableId="880282492">
    <w:abstractNumId w:val="12"/>
  </w:num>
  <w:num w:numId="12" w16cid:durableId="1667201120">
    <w:abstractNumId w:val="7"/>
  </w:num>
  <w:num w:numId="13" w16cid:durableId="540826400">
    <w:abstractNumId w:val="4"/>
  </w:num>
  <w:num w:numId="14" w16cid:durableId="996877660">
    <w:abstractNumId w:val="24"/>
  </w:num>
  <w:num w:numId="15" w16cid:durableId="1773436641">
    <w:abstractNumId w:val="11"/>
  </w:num>
  <w:num w:numId="16" w16cid:durableId="654604114">
    <w:abstractNumId w:val="0"/>
  </w:num>
  <w:num w:numId="17" w16cid:durableId="632446758">
    <w:abstractNumId w:val="14"/>
  </w:num>
  <w:num w:numId="18" w16cid:durableId="294024004">
    <w:abstractNumId w:val="23"/>
  </w:num>
  <w:num w:numId="19" w16cid:durableId="1594623821">
    <w:abstractNumId w:val="21"/>
  </w:num>
  <w:num w:numId="20" w16cid:durableId="1112432538">
    <w:abstractNumId w:val="8"/>
  </w:num>
  <w:num w:numId="21" w16cid:durableId="1747805623">
    <w:abstractNumId w:val="22"/>
  </w:num>
  <w:num w:numId="22" w16cid:durableId="843205051">
    <w:abstractNumId w:val="19"/>
  </w:num>
  <w:num w:numId="23" w16cid:durableId="1191603511">
    <w:abstractNumId w:val="9"/>
  </w:num>
  <w:num w:numId="24" w16cid:durableId="653919263">
    <w:abstractNumId w:val="10"/>
  </w:num>
  <w:num w:numId="25" w16cid:durableId="1159081316">
    <w:abstractNumId w:val="16"/>
  </w:num>
  <w:num w:numId="26" w16cid:durableId="11478931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D"/>
    <w:rsid w:val="0003118B"/>
    <w:rsid w:val="00040792"/>
    <w:rsid w:val="00041363"/>
    <w:rsid w:val="00041F89"/>
    <w:rsid w:val="00042371"/>
    <w:rsid w:val="00044ADB"/>
    <w:rsid w:val="00045D02"/>
    <w:rsid w:val="00052DE4"/>
    <w:rsid w:val="00065BE6"/>
    <w:rsid w:val="000668DD"/>
    <w:rsid w:val="00085B1F"/>
    <w:rsid w:val="00092A9A"/>
    <w:rsid w:val="000B57FA"/>
    <w:rsid w:val="000C45F3"/>
    <w:rsid w:val="000C4C45"/>
    <w:rsid w:val="000D2736"/>
    <w:rsid w:val="000D3B77"/>
    <w:rsid w:val="000E36DA"/>
    <w:rsid w:val="000E4DF6"/>
    <w:rsid w:val="0010303D"/>
    <w:rsid w:val="001042CC"/>
    <w:rsid w:val="001125E0"/>
    <w:rsid w:val="00122310"/>
    <w:rsid w:val="0013585E"/>
    <w:rsid w:val="001412EE"/>
    <w:rsid w:val="0014174A"/>
    <w:rsid w:val="001421A1"/>
    <w:rsid w:val="00153D57"/>
    <w:rsid w:val="00153F46"/>
    <w:rsid w:val="00167288"/>
    <w:rsid w:val="00170B43"/>
    <w:rsid w:val="001754BC"/>
    <w:rsid w:val="001A0EB8"/>
    <w:rsid w:val="001C3300"/>
    <w:rsid w:val="001C3876"/>
    <w:rsid w:val="00223E34"/>
    <w:rsid w:val="002310F0"/>
    <w:rsid w:val="00232C75"/>
    <w:rsid w:val="00240477"/>
    <w:rsid w:val="0027100A"/>
    <w:rsid w:val="002B3C48"/>
    <w:rsid w:val="002C3E51"/>
    <w:rsid w:val="002E60CE"/>
    <w:rsid w:val="002E70B4"/>
    <w:rsid w:val="002F175D"/>
    <w:rsid w:val="002F55A7"/>
    <w:rsid w:val="003061C0"/>
    <w:rsid w:val="00335F63"/>
    <w:rsid w:val="00371C1D"/>
    <w:rsid w:val="003847C0"/>
    <w:rsid w:val="00395F6E"/>
    <w:rsid w:val="00395F94"/>
    <w:rsid w:val="003A0C30"/>
    <w:rsid w:val="003A7C5C"/>
    <w:rsid w:val="003D27D0"/>
    <w:rsid w:val="00431AE9"/>
    <w:rsid w:val="00436A7C"/>
    <w:rsid w:val="00446F29"/>
    <w:rsid w:val="00451E34"/>
    <w:rsid w:val="00456449"/>
    <w:rsid w:val="0045787A"/>
    <w:rsid w:val="00475585"/>
    <w:rsid w:val="004A3070"/>
    <w:rsid w:val="004A4FE3"/>
    <w:rsid w:val="004A61B9"/>
    <w:rsid w:val="004C182D"/>
    <w:rsid w:val="004C4754"/>
    <w:rsid w:val="004C5EAB"/>
    <w:rsid w:val="004F0A10"/>
    <w:rsid w:val="004F3883"/>
    <w:rsid w:val="004F4FC9"/>
    <w:rsid w:val="005078F5"/>
    <w:rsid w:val="00517D59"/>
    <w:rsid w:val="005676AB"/>
    <w:rsid w:val="005D178C"/>
    <w:rsid w:val="005D3975"/>
    <w:rsid w:val="005F69FF"/>
    <w:rsid w:val="00601A3B"/>
    <w:rsid w:val="00611B4C"/>
    <w:rsid w:val="00617202"/>
    <w:rsid w:val="00623645"/>
    <w:rsid w:val="00624AAC"/>
    <w:rsid w:val="00661F3A"/>
    <w:rsid w:val="00665F4C"/>
    <w:rsid w:val="006928B7"/>
    <w:rsid w:val="006B400C"/>
    <w:rsid w:val="006E16AE"/>
    <w:rsid w:val="006E47F7"/>
    <w:rsid w:val="006E4C79"/>
    <w:rsid w:val="006F46F7"/>
    <w:rsid w:val="007024BE"/>
    <w:rsid w:val="007171F1"/>
    <w:rsid w:val="00730006"/>
    <w:rsid w:val="00730049"/>
    <w:rsid w:val="00745C86"/>
    <w:rsid w:val="00756183"/>
    <w:rsid w:val="00775B7F"/>
    <w:rsid w:val="007A65FF"/>
    <w:rsid w:val="007B0500"/>
    <w:rsid w:val="007B1F17"/>
    <w:rsid w:val="00815E13"/>
    <w:rsid w:val="00831B58"/>
    <w:rsid w:val="00833C7F"/>
    <w:rsid w:val="00845681"/>
    <w:rsid w:val="008577DD"/>
    <w:rsid w:val="00871F8A"/>
    <w:rsid w:val="008A2EF2"/>
    <w:rsid w:val="008D1158"/>
    <w:rsid w:val="00906224"/>
    <w:rsid w:val="00911D67"/>
    <w:rsid w:val="00923634"/>
    <w:rsid w:val="00941B48"/>
    <w:rsid w:val="00951380"/>
    <w:rsid w:val="0095350A"/>
    <w:rsid w:val="00954662"/>
    <w:rsid w:val="00991D39"/>
    <w:rsid w:val="009A1FA7"/>
    <w:rsid w:val="009B5A20"/>
    <w:rsid w:val="009C0720"/>
    <w:rsid w:val="009C5DE2"/>
    <w:rsid w:val="009D35EA"/>
    <w:rsid w:val="009E186E"/>
    <w:rsid w:val="00A05A96"/>
    <w:rsid w:val="00A06F76"/>
    <w:rsid w:val="00A177F6"/>
    <w:rsid w:val="00A24D9B"/>
    <w:rsid w:val="00A261BF"/>
    <w:rsid w:val="00A37709"/>
    <w:rsid w:val="00A51922"/>
    <w:rsid w:val="00A53CA2"/>
    <w:rsid w:val="00A640DE"/>
    <w:rsid w:val="00A74236"/>
    <w:rsid w:val="00A83148"/>
    <w:rsid w:val="00A848C5"/>
    <w:rsid w:val="00A8756B"/>
    <w:rsid w:val="00A921BA"/>
    <w:rsid w:val="00AA1E0D"/>
    <w:rsid w:val="00AA606C"/>
    <w:rsid w:val="00AB61F9"/>
    <w:rsid w:val="00AC4A4F"/>
    <w:rsid w:val="00AC7E3C"/>
    <w:rsid w:val="00AD5902"/>
    <w:rsid w:val="00AE0E22"/>
    <w:rsid w:val="00AE3470"/>
    <w:rsid w:val="00AF3E19"/>
    <w:rsid w:val="00B20833"/>
    <w:rsid w:val="00B213DF"/>
    <w:rsid w:val="00B47248"/>
    <w:rsid w:val="00B60CC2"/>
    <w:rsid w:val="00B82305"/>
    <w:rsid w:val="00BE284B"/>
    <w:rsid w:val="00BF61F7"/>
    <w:rsid w:val="00C01C25"/>
    <w:rsid w:val="00C166C0"/>
    <w:rsid w:val="00C26D8D"/>
    <w:rsid w:val="00C4292F"/>
    <w:rsid w:val="00C446C7"/>
    <w:rsid w:val="00C53F0A"/>
    <w:rsid w:val="00C54508"/>
    <w:rsid w:val="00C57489"/>
    <w:rsid w:val="00C7339E"/>
    <w:rsid w:val="00C73C30"/>
    <w:rsid w:val="00C84511"/>
    <w:rsid w:val="00C86D86"/>
    <w:rsid w:val="00CC1114"/>
    <w:rsid w:val="00CF1468"/>
    <w:rsid w:val="00D1110E"/>
    <w:rsid w:val="00D13050"/>
    <w:rsid w:val="00D14037"/>
    <w:rsid w:val="00D53771"/>
    <w:rsid w:val="00D570C3"/>
    <w:rsid w:val="00D60735"/>
    <w:rsid w:val="00D745EA"/>
    <w:rsid w:val="00D811B1"/>
    <w:rsid w:val="00D84058"/>
    <w:rsid w:val="00DD749A"/>
    <w:rsid w:val="00DE57C7"/>
    <w:rsid w:val="00DF61E8"/>
    <w:rsid w:val="00E22FBB"/>
    <w:rsid w:val="00E25FDB"/>
    <w:rsid w:val="00E26AF0"/>
    <w:rsid w:val="00E3249B"/>
    <w:rsid w:val="00E43EFC"/>
    <w:rsid w:val="00E50C4E"/>
    <w:rsid w:val="00E554B7"/>
    <w:rsid w:val="00E56EF5"/>
    <w:rsid w:val="00E6078F"/>
    <w:rsid w:val="00E84056"/>
    <w:rsid w:val="00E94031"/>
    <w:rsid w:val="00E9684C"/>
    <w:rsid w:val="00EA034C"/>
    <w:rsid w:val="00EA4027"/>
    <w:rsid w:val="00EB76EB"/>
    <w:rsid w:val="00EC6CBC"/>
    <w:rsid w:val="00ED134B"/>
    <w:rsid w:val="00EF4945"/>
    <w:rsid w:val="00F048F7"/>
    <w:rsid w:val="00F10BA8"/>
    <w:rsid w:val="00F10F0E"/>
    <w:rsid w:val="00F1205C"/>
    <w:rsid w:val="00F21A80"/>
    <w:rsid w:val="00F224E6"/>
    <w:rsid w:val="00F27365"/>
    <w:rsid w:val="00F403D6"/>
    <w:rsid w:val="00F40EA6"/>
    <w:rsid w:val="00F44569"/>
    <w:rsid w:val="00F61DE9"/>
    <w:rsid w:val="00F62BB0"/>
    <w:rsid w:val="00F70026"/>
    <w:rsid w:val="00F774D3"/>
    <w:rsid w:val="00F77983"/>
    <w:rsid w:val="00FA4CBF"/>
    <w:rsid w:val="00FB6B6C"/>
    <w:rsid w:val="00FB6B8E"/>
    <w:rsid w:val="00FD3F78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B9D0D0A"/>
  <w15:docId w15:val="{7271587E-A9EC-4550-8084-5EA75EE9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0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D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D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6D8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26D8D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C26D8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C26D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rsid w:val="004564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A6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nhideWhenUsed/>
    <w:rsid w:val="00D81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B1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1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A7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A7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C4C4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4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2F55A7"/>
  </w:style>
  <w:style w:type="table" w:customStyle="1" w:styleId="TableGrid1">
    <w:name w:val="Table Grid1"/>
    <w:basedOn w:val="TableNormal"/>
    <w:next w:val="TableGrid"/>
    <w:rsid w:val="002F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F55A7"/>
  </w:style>
  <w:style w:type="character" w:styleId="FollowedHyperlink">
    <w:name w:val="FollowedHyperlink"/>
    <w:basedOn w:val="DefaultParagraphFont"/>
    <w:rsid w:val="002F55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739C-8A2E-4A37-8BE0-6A25D45D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Wale, Katharine</dc:creator>
  <cp:lastModifiedBy>Karen Morgan</cp:lastModifiedBy>
  <cp:revision>2</cp:revision>
  <cp:lastPrinted>2024-02-07T11:41:00Z</cp:lastPrinted>
  <dcterms:created xsi:type="dcterms:W3CDTF">2024-02-07T11:43:00Z</dcterms:created>
  <dcterms:modified xsi:type="dcterms:W3CDTF">2024-02-07T11:43:00Z</dcterms:modified>
</cp:coreProperties>
</file>